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6106" w14:textId="6DF8DA77" w:rsidR="00990937" w:rsidRDefault="00990937" w:rsidP="00990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9093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Предмет предварительного отбора: выполнение работ по капитальному ремонту </w:t>
      </w:r>
    </w:p>
    <w:p w14:paraId="2DE38228" w14:textId="08F2DBEC" w:rsidR="00C225BD" w:rsidRDefault="00990937" w:rsidP="00990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90937">
        <w:rPr>
          <w:rFonts w:ascii="Times New Roman" w:hAnsi="Times New Roman" w:cs="Times New Roman"/>
          <w:b/>
          <w:bCs/>
          <w:sz w:val="26"/>
          <w:szCs w:val="26"/>
          <w:u w:val="single"/>
        </w:rPr>
        <w:t>общего имущества многоквартирных домов</w:t>
      </w:r>
    </w:p>
    <w:p w14:paraId="78103EBC" w14:textId="77777777" w:rsidR="00990937" w:rsidRDefault="00990937" w:rsidP="00990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EB963E" w14:textId="6B55DCD8" w:rsidR="00990937" w:rsidRDefault="00990937" w:rsidP="00990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937">
        <w:rPr>
          <w:rFonts w:ascii="Times New Roman" w:hAnsi="Times New Roman" w:cs="Times New Roman"/>
          <w:b/>
          <w:bCs/>
          <w:sz w:val="26"/>
          <w:szCs w:val="26"/>
        </w:rPr>
        <w:t>Состав заявки</w:t>
      </w:r>
    </w:p>
    <w:p w14:paraId="58063384" w14:textId="77777777" w:rsidR="003E2F76" w:rsidRDefault="003E2F76" w:rsidP="00990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990937" w14:paraId="7F3A6CD6" w14:textId="77777777" w:rsidTr="00990937">
        <w:tc>
          <w:tcPr>
            <w:tcW w:w="2405" w:type="dxa"/>
          </w:tcPr>
          <w:p w14:paraId="11264C37" w14:textId="6864DC91" w:rsidR="00990937" w:rsidRPr="00990937" w:rsidRDefault="00990937" w:rsidP="00990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27A468FC" w14:textId="1AE6633B" w:rsid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5A67" w:rsidRPr="00DE5A6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- для юридического лица; </w:t>
            </w:r>
          </w:p>
          <w:p w14:paraId="05469122" w14:textId="2DE9DAC1" w:rsidR="00990937" w:rsidRPr="00990937" w:rsidRDefault="00990937" w:rsidP="00EB52B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2B6" w:rsidRPr="00EB52B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паспортные данные, сведения о месте жительства, номер контактного телефона</w:t>
            </w:r>
            <w:r w:rsidR="00EB5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2B6" w:rsidRPr="009909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90937" w14:paraId="77C6D71D" w14:textId="77777777" w:rsidTr="00990937">
        <w:tc>
          <w:tcPr>
            <w:tcW w:w="2405" w:type="dxa"/>
          </w:tcPr>
          <w:p w14:paraId="7F6E4360" w14:textId="24B602DB" w:rsidR="00990937" w:rsidRPr="00990937" w:rsidRDefault="00990937" w:rsidP="00990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12191" w:type="dxa"/>
          </w:tcPr>
          <w:p w14:paraId="6D47BF98" w14:textId="6727442E" w:rsid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2B6"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389150F8" w14:textId="741A004F" w:rsidR="00990937" w:rsidRP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C96"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966531" w14:textId="77777777" w:rsid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0CCE2F7E" w14:textId="77777777" w:rsidR="00990937" w:rsidRP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42AAD32A" w14:textId="77777777" w:rsid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1433E929" w14:textId="77777777" w:rsidR="00990937" w:rsidRPr="00990937" w:rsidRDefault="00990937" w:rsidP="009909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</w:p>
          <w:p w14:paraId="6EEE8588" w14:textId="2A5A9B67" w:rsidR="000B7540" w:rsidRDefault="00990937" w:rsidP="000B75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540"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</w:t>
            </w:r>
            <w:r w:rsidR="000B7540" w:rsidRPr="000B7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предварительном отборе, по форме, утвержденной уполномоченным органом, с отметкой</w:t>
            </w:r>
            <w:r w:rsidR="000B75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540" w:rsidRPr="000B7540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2729ABBA" w14:textId="77777777" w:rsidR="000B7540" w:rsidRPr="000B7540" w:rsidRDefault="000B7540" w:rsidP="000B75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копия штатного расписания;</w:t>
            </w:r>
          </w:p>
          <w:p w14:paraId="7A3FD73D" w14:textId="65E6D77F" w:rsidR="000B7540" w:rsidRPr="000B7540" w:rsidRDefault="000B7540" w:rsidP="000B75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штатно-списочный состав сотрудников, подготовленный </w:t>
            </w:r>
            <w:r w:rsidRPr="000B7540">
              <w:rPr>
                <w:rFonts w:ascii="Times New Roman" w:hAnsi="Times New Roman" w:cs="Times New Roman"/>
                <w:i/>
                <w:sz w:val="26"/>
                <w:szCs w:val="26"/>
              </w:rPr>
              <w:t>по форме согласно документации о проведении предварительно отбора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30498E" w14:textId="369BD2DB" w:rsidR="000B7540" w:rsidRPr="000B7540" w:rsidRDefault="000B7540" w:rsidP="000B75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копии трудовых книжек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43B4EE" w14:textId="77777777" w:rsidR="00990937" w:rsidRDefault="00990937" w:rsidP="00E547F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47F7" w:rsidRPr="00E547F7">
              <w:rPr>
                <w:rFonts w:ascii="Times New Roman" w:hAnsi="Times New Roman" w:cs="Times New Roman"/>
                <w:sz w:val="26"/>
                <w:szCs w:val="26"/>
              </w:rPr>
              <w:t>копии не менее 3 исполненных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 w:rsidR="000B7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1BC0F9" w14:textId="2135CD0A" w:rsidR="000B7540" w:rsidRPr="00990937" w:rsidRDefault="000B7540" w:rsidP="000B75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обработку персональных данных в соответствии с Федеральным законом от 27.07.2006 № 152-ФЗ «О персональных данных» </w:t>
            </w:r>
            <w:r w:rsidRPr="000B7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</w:tbl>
    <w:p w14:paraId="1999B075" w14:textId="3B4AE909" w:rsidR="00990937" w:rsidRDefault="00990937" w:rsidP="0099093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B2D43C" w14:textId="75D71616" w:rsidR="00E775C8" w:rsidRDefault="00E775C8" w:rsidP="00E775C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775C8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Предмет предварительного отбора: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12798F13" w14:textId="77777777" w:rsidR="003E2F76" w:rsidRPr="003E2F76" w:rsidRDefault="003E2F76" w:rsidP="003E2F7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E2F76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3E2F76" w14:paraId="3C6D3BDD" w14:textId="77777777" w:rsidTr="008F2677">
        <w:tc>
          <w:tcPr>
            <w:tcW w:w="2405" w:type="dxa"/>
          </w:tcPr>
          <w:p w14:paraId="464C7D11" w14:textId="77777777" w:rsidR="003E2F76" w:rsidRPr="00990937" w:rsidRDefault="003E2F7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7461339"/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138E1C0A" w14:textId="77777777" w:rsidR="00B751E8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A6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- для юридического лица; </w:t>
            </w:r>
          </w:p>
          <w:p w14:paraId="2745D0F0" w14:textId="4DD66E18" w:rsidR="003E2F76" w:rsidRPr="00990937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паспортные данные, сведения о месте жительства, номер контактного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E2F76" w14:paraId="5E33D01E" w14:textId="77777777" w:rsidTr="008F2677">
        <w:tc>
          <w:tcPr>
            <w:tcW w:w="2405" w:type="dxa"/>
          </w:tcPr>
          <w:p w14:paraId="459E5B5C" w14:textId="77777777" w:rsidR="003E2F76" w:rsidRPr="00990937" w:rsidRDefault="003E2F7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12191" w:type="dxa"/>
          </w:tcPr>
          <w:p w14:paraId="3F6BBC9A" w14:textId="77777777" w:rsidR="00B751E8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232F246F" w14:textId="77777777" w:rsidR="00B751E8" w:rsidRPr="00990937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2956A8C" w14:textId="77777777" w:rsidR="00B751E8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19256DDB" w14:textId="77777777" w:rsidR="00B751E8" w:rsidRPr="00990937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4BF41ABD" w14:textId="77777777" w:rsidR="00B751E8" w:rsidRDefault="00B751E8" w:rsidP="00B751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07046C38" w14:textId="762E7D5C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системы.</w:t>
            </w:r>
          </w:p>
          <w:p w14:paraId="4FB866A0" w14:textId="77777777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28C">
              <w:rPr>
                <w:rFonts w:ascii="Times New Roman" w:hAnsi="Times New Roman" w:cs="Times New Roman"/>
                <w:iCs/>
                <w:sz w:val="26"/>
                <w:szCs w:val="26"/>
              </w:rPr>
              <w:t>Типовая форма выписки из реестра лицензий утверждена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лицензий».</w:t>
            </w:r>
          </w:p>
          <w:p w14:paraId="7045F07F" w14:textId="0932D06C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</w:p>
          <w:p w14:paraId="46283950" w14:textId="71C162FF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 xml:space="preserve">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102B9199" w14:textId="162D333C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копия штатного расписания;</w:t>
            </w:r>
          </w:p>
          <w:p w14:paraId="727D64C2" w14:textId="3CCF3A76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 xml:space="preserve">штатно-списочный состав сотрудников, подготовленный </w:t>
            </w:r>
            <w:r w:rsidRPr="003E028C">
              <w:rPr>
                <w:rFonts w:ascii="Times New Roman" w:hAnsi="Times New Roman" w:cs="Times New Roman"/>
                <w:i/>
                <w:sz w:val="26"/>
                <w:szCs w:val="26"/>
              </w:rPr>
              <w:t>по форме согласно документации о проведении предварительного отбора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8F5FEF" w14:textId="5923D362" w:rsidR="003E028C" w:rsidRP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 xml:space="preserve">копии трудовых книжек и (или) сведения о трудовой деятельности, предусмотренные ст. 66.1 Трудового кодекса РФ, копии дипломов, подтверждающие наличие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РФ;</w:t>
            </w:r>
          </w:p>
          <w:p w14:paraId="4A603E99" w14:textId="1F9B48DA" w:rsidR="003E028C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028C">
              <w:rPr>
                <w:rFonts w:ascii="Times New Roman" w:hAnsi="Times New Roman" w:cs="Times New Roman"/>
                <w:sz w:val="26"/>
                <w:szCs w:val="26"/>
              </w:rPr>
              <w:t>копии не менее 3 исполненных контрактов и (или) договоров, подтверждающие наличие у Участника предварительного отбора,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4535F5" w14:textId="72D47A4D" w:rsidR="003E2F76" w:rsidRPr="00990937" w:rsidRDefault="003E028C" w:rsidP="003E028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обработку персональных данных в соответствии с Федеральным законом от 27.07.2006 № 152-ФЗ «О персональных данных» </w:t>
            </w:r>
            <w:r w:rsidRPr="000B7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  <w:bookmarkEnd w:id="0"/>
    </w:tbl>
    <w:p w14:paraId="57773002" w14:textId="50427C2D" w:rsidR="003E2F76" w:rsidRDefault="003E2F76" w:rsidP="00E775C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38E06D4" w14:textId="77777777" w:rsid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B1BF0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Предмет предварительного отбора: выполнение работ по ремонту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, замене, модернизации лифтов,</w:t>
      </w:r>
    </w:p>
    <w:p w14:paraId="21A2B8B8" w14:textId="269E76BC" w:rsid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ремонту лифтовых шахт, машинных и блочных помещений</w:t>
      </w:r>
      <w:r w:rsidRPr="00EB1B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283DC412" w14:textId="64979BBC" w:rsid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2E0F180" w14:textId="77777777" w:rsidR="00EB1BF0" w:rsidRP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B1BF0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p w14:paraId="273E7A27" w14:textId="7A040172" w:rsid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EB1BF0" w14:paraId="5A0E3548" w14:textId="77777777" w:rsidTr="008F2677">
        <w:tc>
          <w:tcPr>
            <w:tcW w:w="2405" w:type="dxa"/>
          </w:tcPr>
          <w:p w14:paraId="5CF399EE" w14:textId="77777777" w:rsidR="00EB1BF0" w:rsidRPr="00990937" w:rsidRDefault="00EB1BF0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6638B581" w14:textId="77777777" w:rsidR="00B3243B" w:rsidRPr="00B3243B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</w:t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коллегиального исполнительного органа, лица, исполняющего функции единоличного исполнительного органа участника предварительного отбора - для юридического лица; </w:t>
            </w:r>
          </w:p>
          <w:p w14:paraId="2D70C3A4" w14:textId="2897F301" w:rsidR="00EB1BF0" w:rsidRPr="00990937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отчество, паспортные данные,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      </w:r>
          </w:p>
        </w:tc>
      </w:tr>
      <w:tr w:rsidR="00EB1BF0" w14:paraId="293C62A7" w14:textId="77777777" w:rsidTr="008F2677">
        <w:tc>
          <w:tcPr>
            <w:tcW w:w="2405" w:type="dxa"/>
          </w:tcPr>
          <w:p w14:paraId="6E1EE8AA" w14:textId="77777777" w:rsidR="00EB1BF0" w:rsidRPr="00990937" w:rsidRDefault="00EB1BF0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12191" w:type="dxa"/>
          </w:tcPr>
          <w:p w14:paraId="6C387106" w14:textId="77777777" w:rsidR="00B3243B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4C54EF8F" w14:textId="77777777" w:rsidR="00B3243B" w:rsidRPr="00990937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1772EDE" w14:textId="77777777" w:rsidR="00B3243B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044DE666" w14:textId="77777777" w:rsidR="00B3243B" w:rsidRPr="00990937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3B8C9253" w14:textId="77777777" w:rsidR="00B3243B" w:rsidRDefault="00B3243B" w:rsidP="00B3243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1E0045E1" w14:textId="3A7D211D" w:rsidR="00EC4244" w:rsidRPr="00EC4244" w:rsidRDefault="00B3243B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4244" w:rsidRPr="00EC4244">
              <w:rPr>
                <w:rFonts w:ascii="Times New Roman" w:hAnsi="Times New Roman" w:cs="Times New Roman"/>
                <w:sz w:val="26"/>
                <w:szCs w:val="26"/>
              </w:rPr>
              <w:t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</w:p>
          <w:p w14:paraId="0B8579F8" w14:textId="690F16CE" w:rsidR="00EC4244" w:rsidRPr="00EC4244" w:rsidRDefault="00EC4244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1AA4DF89" w14:textId="0540308D" w:rsidR="00EC4244" w:rsidRPr="00EC4244" w:rsidRDefault="00EC4244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копия штатного расписания;</w:t>
            </w:r>
          </w:p>
          <w:p w14:paraId="42204656" w14:textId="33C1D2B9" w:rsidR="00EC4244" w:rsidRPr="00EC4244" w:rsidRDefault="00EC4244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штатно-списочный состав сотрудников, подготовленный </w:t>
            </w:r>
            <w:r w:rsidRPr="00EC4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форме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согласно</w:t>
            </w:r>
            <w:r w:rsidRPr="00EC4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документации о проведении предварительного отбора</w:t>
            </w:r>
            <w:r w:rsidRPr="00EC4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373A97" w14:textId="4F6A1A4D" w:rsidR="00EC4244" w:rsidRPr="00EC4244" w:rsidRDefault="002D7ACA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EC4244"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копии трудовых книжек и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РФ.</w:t>
            </w:r>
          </w:p>
          <w:p w14:paraId="40CF9B88" w14:textId="0AB46F2B" w:rsidR="00EC4244" w:rsidRPr="00EC4244" w:rsidRDefault="002D7ACA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244"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копии не менее 3 исполненных контрактов и (или) договоров, подтверждающие наличие у Участника предварительного отбора,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</w:p>
          <w:p w14:paraId="778E80CD" w14:textId="6C628E51" w:rsidR="00EC4244" w:rsidRDefault="002D7ACA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244" w:rsidRPr="00EC4244">
              <w:rPr>
                <w:rFonts w:ascii="Times New Roman" w:hAnsi="Times New Roman" w:cs="Times New Roman"/>
                <w:sz w:val="26"/>
                <w:szCs w:val="26"/>
              </w:rPr>
              <w:t xml:space="preserve"> копии документов, подтверждающих соответствие уровня квалификации работника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</w:p>
          <w:p w14:paraId="0EF006AA" w14:textId="63883175" w:rsidR="00EB1BF0" w:rsidRPr="00990937" w:rsidRDefault="00EC4244" w:rsidP="00EC424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обработку персональных данных в соответствии с Федеральным законом от 27.07.2006 № 152-ФЗ «О персональных данных» </w:t>
            </w:r>
            <w:r w:rsidRPr="000B7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</w:tbl>
    <w:p w14:paraId="06B87D8F" w14:textId="0E2B4408" w:rsidR="00EB1BF0" w:rsidRDefault="00EB1BF0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B3DDB22" w14:textId="77777777" w:rsidR="00C33956" w:rsidRPr="00C33956" w:rsidRDefault="00C33956" w:rsidP="00C339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3956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Предмет предварительного отбора: выполнение работ по оценке технического состояния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разработке проектной документации на проведение капитального ремонта общего имущества многоквартирных домов, </w:t>
      </w:r>
      <w:r w:rsidRPr="00C3395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 том числе на ремонт (замену, модернизацию) лифтов </w:t>
      </w:r>
    </w:p>
    <w:p w14:paraId="2CDDAF97" w14:textId="152912D0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7EF7DB" w14:textId="77777777" w:rsidR="00C33956" w:rsidRPr="00EB1BF0" w:rsidRDefault="00C33956" w:rsidP="00C339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B1BF0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p w14:paraId="63C36823" w14:textId="5229891D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C33956" w14:paraId="79D524E1" w14:textId="77777777" w:rsidTr="008F2677">
        <w:tc>
          <w:tcPr>
            <w:tcW w:w="2405" w:type="dxa"/>
          </w:tcPr>
          <w:p w14:paraId="415E4111" w14:textId="77777777" w:rsidR="00C33956" w:rsidRPr="00990937" w:rsidRDefault="00C3395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461910"/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512196BC" w14:textId="77777777" w:rsidR="00556720" w:rsidRPr="00B3243B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 - для юридического лица; </w:t>
            </w:r>
          </w:p>
          <w:p w14:paraId="1E889BFE" w14:textId="10A08424" w:rsidR="00C33956" w:rsidRPr="00990937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отчество, паспортные данные,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      </w:r>
          </w:p>
        </w:tc>
      </w:tr>
      <w:tr w:rsidR="00C33956" w14:paraId="0B21D719" w14:textId="77777777" w:rsidTr="008F2677">
        <w:tc>
          <w:tcPr>
            <w:tcW w:w="2405" w:type="dxa"/>
          </w:tcPr>
          <w:p w14:paraId="00F4C221" w14:textId="77777777" w:rsidR="00C33956" w:rsidRPr="00990937" w:rsidRDefault="00C3395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12191" w:type="dxa"/>
          </w:tcPr>
          <w:p w14:paraId="2DAC5B3A" w14:textId="77777777" w:rsidR="00556720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48349ABC" w14:textId="77777777" w:rsidR="00556720" w:rsidRPr="00990937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20EFE5" w14:textId="77777777" w:rsidR="00556720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7B9FF69C" w14:textId="77777777" w:rsidR="00556720" w:rsidRPr="00990937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42C4B762" w14:textId="77777777" w:rsidR="00556720" w:rsidRDefault="00556720" w:rsidP="0055672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3EB30CA7" w14:textId="12BAC1D7" w:rsidR="00E6527A" w:rsidRP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заявка. </w:t>
            </w:r>
          </w:p>
          <w:p w14:paraId="75F937A2" w14:textId="54E0CD39" w:rsidR="00E6527A" w:rsidRP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 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74D8414D" w14:textId="3022B84E" w:rsidR="00E6527A" w:rsidRP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 копия штатного расписания;</w:t>
            </w:r>
          </w:p>
          <w:p w14:paraId="274E2621" w14:textId="0CE1C232" w:rsidR="00E6527A" w:rsidRP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 штатно-списочный состав сотрудников, подготовленный </w:t>
            </w:r>
            <w:r w:rsidRPr="00E6527A">
              <w:rPr>
                <w:rFonts w:ascii="Times New Roman" w:hAnsi="Times New Roman" w:cs="Times New Roman"/>
                <w:i/>
                <w:sz w:val="26"/>
                <w:szCs w:val="26"/>
              </w:rPr>
              <w:t>по форме согласно документации о проведении предварительного отбора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197CE7" w14:textId="6A72C352" w:rsidR="00E6527A" w:rsidRP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 копии трудовых книжек и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РФ;</w:t>
            </w:r>
          </w:p>
          <w:p w14:paraId="78D99D9B" w14:textId="7F9AFE52" w:rsidR="00E6527A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527A">
              <w:rPr>
                <w:rFonts w:ascii="Times New Roman" w:hAnsi="Times New Roman" w:cs="Times New Roman"/>
                <w:sz w:val="26"/>
                <w:szCs w:val="26"/>
              </w:rPr>
              <w:t xml:space="preserve"> копии не менее 3 исполненных контрактов и (или) договоров, подтверждающие наличие у Участника предварительного отбора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 </w:t>
            </w:r>
          </w:p>
          <w:p w14:paraId="7288F4BC" w14:textId="5C4FFF08" w:rsidR="00C33956" w:rsidRPr="00990937" w:rsidRDefault="00E6527A" w:rsidP="00E652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обработку персональных данных в соответствии с Федеральным законом от 27.07.2006 № 152-ФЗ «О персональных данных» </w:t>
            </w:r>
            <w:r w:rsidRPr="000B7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  <w:bookmarkEnd w:id="1"/>
    </w:tbl>
    <w:p w14:paraId="1E7DF1AF" w14:textId="77777777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A470B67" w14:textId="77777777" w:rsidR="00F02F79" w:rsidRDefault="00F02F79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2" w:name="_Hlk17461781"/>
    </w:p>
    <w:p w14:paraId="69F2044A" w14:textId="747792C8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3956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Предмет предварительного отбора: выполнение работ по оценке технического состояния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, разработке проектной документации на проведение капитального ремонта общего имущества многоквартирных домов</w:t>
      </w:r>
      <w:bookmarkEnd w:id="2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являющихся </w:t>
      </w:r>
    </w:p>
    <w:p w14:paraId="5D4DA702" w14:textId="77777777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объектами культурного наследия, выявленными объектами культурного наследия, </w:t>
      </w:r>
      <w:bookmarkStart w:id="3" w:name="_Hlk17461801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 том числе на ремонт </w:t>
      </w:r>
    </w:p>
    <w:p w14:paraId="5CCE530A" w14:textId="020707A1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(замену, модернизацию) лифтов</w:t>
      </w:r>
      <w:r w:rsidRPr="00C3395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bookmarkEnd w:id="3"/>
    </w:p>
    <w:p w14:paraId="62BC49D5" w14:textId="79FCB577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C533992" w14:textId="77777777" w:rsidR="00C33956" w:rsidRPr="00EB1BF0" w:rsidRDefault="00C33956" w:rsidP="00C3395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4" w:name="_Hlk17462454"/>
      <w:r w:rsidRPr="00EB1BF0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bookmarkEnd w:id="4"/>
    <w:p w14:paraId="6ECA9216" w14:textId="7D01A9A1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C33956" w14:paraId="36539CBD" w14:textId="77777777" w:rsidTr="008F2677">
        <w:tc>
          <w:tcPr>
            <w:tcW w:w="2405" w:type="dxa"/>
          </w:tcPr>
          <w:p w14:paraId="7DEB633D" w14:textId="77777777" w:rsidR="00C33956" w:rsidRPr="00990937" w:rsidRDefault="00C3395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7462469"/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1FD18A5F" w14:textId="77777777" w:rsidR="006116E0" w:rsidRPr="00B3243B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 - для юридического лица; </w:t>
            </w:r>
          </w:p>
          <w:p w14:paraId="3C3AC991" w14:textId="44B629AA" w:rsidR="00C33956" w:rsidRPr="00990937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отчество, паспортные данные,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      </w:r>
          </w:p>
        </w:tc>
      </w:tr>
      <w:tr w:rsidR="00C33956" w14:paraId="4D9C36E1" w14:textId="77777777" w:rsidTr="008F2677">
        <w:tc>
          <w:tcPr>
            <w:tcW w:w="2405" w:type="dxa"/>
          </w:tcPr>
          <w:p w14:paraId="40B0C910" w14:textId="77777777" w:rsidR="00C33956" w:rsidRPr="00990937" w:rsidRDefault="00C33956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12191" w:type="dxa"/>
          </w:tcPr>
          <w:p w14:paraId="1CAA5DE4" w14:textId="77777777" w:rsidR="006116E0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4EE0A641" w14:textId="77777777" w:rsidR="006116E0" w:rsidRPr="00990937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56EED2" w14:textId="77777777" w:rsidR="006116E0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7114B4A5" w14:textId="77777777" w:rsidR="006116E0" w:rsidRPr="00990937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42630D49" w14:textId="77777777" w:rsidR="006116E0" w:rsidRDefault="006116E0" w:rsidP="006116E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3D91C4E9" w14:textId="77777777" w:rsidR="003002B0" w:rsidRPr="003002B0" w:rsidRDefault="006116E0" w:rsidP="003002B0">
            <w:pPr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02B0" w:rsidRPr="003002B0">
              <w:rPr>
                <w:rFonts w:ascii="Times New Roman" w:hAnsi="Times New Roman" w:cs="Times New Roman"/>
                <w:iCs/>
                <w:sz w:val="26"/>
                <w:szCs w:val="26"/>
              </w:rPr>
              <w:t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системы.</w:t>
            </w:r>
          </w:p>
          <w:p w14:paraId="1C3BEE98" w14:textId="77777777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002B0">
              <w:rPr>
                <w:rFonts w:ascii="Times New Roman" w:hAnsi="Times New Roman" w:cs="Times New Roman"/>
                <w:iCs/>
                <w:sz w:val="26"/>
                <w:szCs w:val="26"/>
              </w:rPr>
              <w:t>Типовая форма выписки из реестра лицензий утверждена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лицензий».</w:t>
            </w:r>
          </w:p>
          <w:p w14:paraId="423D0FCA" w14:textId="19E8FF7A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заявка. </w:t>
            </w:r>
          </w:p>
          <w:p w14:paraId="3B9398AB" w14:textId="2B800E2E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28549B42" w14:textId="01520EB2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копия штатного расписания;</w:t>
            </w:r>
          </w:p>
          <w:p w14:paraId="50D50339" w14:textId="3A8E0767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штатно-списочный состав сотрудников, подготовленный </w:t>
            </w:r>
            <w:r w:rsidRPr="003002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форме </w:t>
            </w:r>
            <w:r w:rsidR="00AC7F7C">
              <w:rPr>
                <w:rFonts w:ascii="Times New Roman" w:hAnsi="Times New Roman" w:cs="Times New Roman"/>
                <w:i/>
                <w:sz w:val="26"/>
                <w:szCs w:val="26"/>
              </w:rPr>
              <w:t>согласно</w:t>
            </w:r>
            <w:r w:rsidRPr="003002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документации о проведении предварительного отбора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E99027" w14:textId="4A05DEDA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копии трудовых книжек и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РФ.</w:t>
            </w:r>
          </w:p>
          <w:p w14:paraId="194BF7F8" w14:textId="24D49577" w:rsidR="003002B0" w:rsidRPr="003002B0" w:rsidRDefault="003002B0" w:rsidP="003002B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02B0">
              <w:rPr>
                <w:rFonts w:ascii="Times New Roman" w:hAnsi="Times New Roman" w:cs="Times New Roman"/>
                <w:sz w:val="26"/>
                <w:szCs w:val="26"/>
              </w:rPr>
              <w:t xml:space="preserve"> копии не менее 3 исполненных контрактов и (или) договоров, подтверждающие наличие у Участника предварительного отбора опыта оказания услуги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</w:p>
          <w:p w14:paraId="3271AA3A" w14:textId="20E71334" w:rsidR="00C33956" w:rsidRPr="00990937" w:rsidRDefault="003002B0" w:rsidP="00C1475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обработку персональных данных в соответствии с Федеральным законом от 27.07.2006 № 152-ФЗ «О персональных данных» </w:t>
            </w:r>
            <w:r w:rsidRPr="000B7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0B7540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  <w:bookmarkEnd w:id="5"/>
    </w:tbl>
    <w:p w14:paraId="43D58EFB" w14:textId="51491D57" w:rsidR="00C33956" w:rsidRDefault="00C33956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6AF5CC5" w14:textId="77777777" w:rsidR="008F35AB" w:rsidRDefault="008F35AB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EC500FF" w14:textId="03B08A1E" w:rsidR="00395210" w:rsidRDefault="0059404E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Предмет предварительного отбора: выполнение работ по оценке соответствия лифтов требованиям </w:t>
      </w:r>
    </w:p>
    <w:p w14:paraId="5E5C4017" w14:textId="77777777" w:rsidR="00395210" w:rsidRDefault="0059404E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технического регламента Таможенного союза 011/2011 </w:t>
      </w:r>
      <w:r w:rsidR="0039521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>Безопасность лифтов</w:t>
      </w:r>
      <w:r w:rsidR="00395210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(ТР ТС 011/2011), утвержденного </w:t>
      </w:r>
    </w:p>
    <w:p w14:paraId="4E0A1F6C" w14:textId="77777777" w:rsidR="00395210" w:rsidRDefault="0059404E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решением Комиссии Таможенного союза от 18 октября 2011 г. № 824 </w:t>
      </w:r>
      <w:r w:rsidR="0039521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 принятии технического регламента </w:t>
      </w:r>
    </w:p>
    <w:p w14:paraId="744E58F5" w14:textId="72646F56" w:rsidR="00C33956" w:rsidRDefault="0059404E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Таможенного союза </w:t>
      </w:r>
      <w:r w:rsidR="0039521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59404E">
        <w:rPr>
          <w:rFonts w:ascii="Times New Roman" w:hAnsi="Times New Roman" w:cs="Times New Roman"/>
          <w:b/>
          <w:bCs/>
          <w:sz w:val="26"/>
          <w:szCs w:val="26"/>
          <w:u w:val="single"/>
        </w:rPr>
        <w:t>Безопасность лифтов</w:t>
      </w:r>
      <w:r w:rsidR="00395210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14:paraId="12101ACD" w14:textId="0EE0D4F6" w:rsidR="004270BD" w:rsidRDefault="004270BD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4C28632" w14:textId="77777777" w:rsidR="004270BD" w:rsidRPr="004270BD" w:rsidRDefault="004270BD" w:rsidP="004270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6" w:name="_Hlk17462902"/>
      <w:r w:rsidRPr="004270BD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bookmarkEnd w:id="6"/>
    <w:p w14:paraId="62569477" w14:textId="0CB18A57" w:rsidR="004270BD" w:rsidRDefault="004270BD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4270BD" w14:paraId="42E9FF92" w14:textId="77777777" w:rsidTr="008F2677">
        <w:tc>
          <w:tcPr>
            <w:tcW w:w="2405" w:type="dxa"/>
          </w:tcPr>
          <w:p w14:paraId="5F9A66C0" w14:textId="77777777" w:rsidR="004270BD" w:rsidRPr="00990937" w:rsidRDefault="004270BD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55A0D766" w14:textId="77777777" w:rsidR="008F35AB" w:rsidRPr="00B3243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 - для юридического лица; </w:t>
            </w:r>
          </w:p>
          <w:p w14:paraId="5213211C" w14:textId="167456EC" w:rsidR="004270BD" w:rsidRPr="00990937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отчество, паспортные данные,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      </w:r>
          </w:p>
        </w:tc>
      </w:tr>
      <w:tr w:rsidR="004270BD" w14:paraId="3271EE64" w14:textId="77777777" w:rsidTr="008F2677">
        <w:tc>
          <w:tcPr>
            <w:tcW w:w="2405" w:type="dxa"/>
          </w:tcPr>
          <w:p w14:paraId="25FE5A0F" w14:textId="77777777" w:rsidR="004270BD" w:rsidRPr="00990937" w:rsidRDefault="004270BD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12191" w:type="dxa"/>
          </w:tcPr>
          <w:p w14:paraId="2A41049B" w14:textId="77777777" w:rsidR="008F35AB" w:rsidRPr="008F35A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5A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8F35AB">
              <w:rPr>
                <w:rFonts w:ascii="Times New Roman" w:hAnsi="Times New Roman" w:cs="Times New Roman"/>
                <w:sz w:val="26"/>
                <w:szCs w:val="26"/>
              </w:rPr>
              <w:t xml:space="preserve"> 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юридического лица; </w:t>
            </w:r>
          </w:p>
          <w:p w14:paraId="1B5A7E42" w14:textId="77777777" w:rsidR="008F35AB" w:rsidRPr="008F35A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5A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8F35AB">
              <w:rPr>
                <w:rFonts w:ascii="Times New Roman" w:hAnsi="Times New Roman" w:cs="Times New Roman"/>
                <w:sz w:val="26"/>
                <w:szCs w:val="26"/>
              </w:rPr>
              <w:t xml:space="preserve"> 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предпринимателя;</w:t>
            </w:r>
          </w:p>
          <w:p w14:paraId="79AA7C8B" w14:textId="77777777" w:rsidR="008F35AB" w:rsidRPr="008F35A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5A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8F35AB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1C78E725" w14:textId="77777777" w:rsidR="008F35AB" w:rsidRPr="008F35A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5A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8F35AB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654839A6" w14:textId="77777777" w:rsidR="008F35AB" w:rsidRPr="008F35AB" w:rsidRDefault="008F35AB" w:rsidP="008F35A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5A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8F35A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24B3C69E" w14:textId="77777777" w:rsidR="00DA1FF4" w:rsidRPr="00DA1FF4" w:rsidRDefault="004270BD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FF4" w:rsidRPr="00DA1FF4">
              <w:rPr>
                <w:rFonts w:ascii="Times New Roman" w:hAnsi="Times New Roman" w:cs="Times New Roman"/>
                <w:sz w:val="26"/>
                <w:szCs w:val="26"/>
              </w:rPr>
              <w:t>копия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регламента Таможенного союза 011/2011 «Безопасность лифтов» (ТР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лифтов»;</w:t>
            </w:r>
          </w:p>
          <w:p w14:paraId="1FD76F78" w14:textId="583FECDC" w:rsidR="00DA1FF4" w:rsidRP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заявка. </w:t>
            </w:r>
          </w:p>
          <w:p w14:paraId="26DC20CB" w14:textId="58F0701D" w:rsidR="00DA1FF4" w:rsidRP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65E2C92F" w14:textId="648656D2" w:rsidR="00DA1FF4" w:rsidRP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копия штатного расписания;</w:t>
            </w:r>
          </w:p>
          <w:p w14:paraId="484D0E2E" w14:textId="1F021B3C" w:rsidR="00DA1FF4" w:rsidRP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штатно-списочный состав сотрудников, подготовленный по </w:t>
            </w:r>
            <w:r w:rsidRPr="00DA1FF4">
              <w:rPr>
                <w:rFonts w:ascii="Times New Roman" w:hAnsi="Times New Roman" w:cs="Times New Roman"/>
                <w:i/>
                <w:sz w:val="26"/>
                <w:szCs w:val="26"/>
              </w:rPr>
              <w:t>форме согласно документации о проведении предварительного отбора;</w:t>
            </w:r>
          </w:p>
          <w:p w14:paraId="4F25C916" w14:textId="04217BF5" w:rsidR="00DA1FF4" w:rsidRP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копии трудовых книжек и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РФ;</w:t>
            </w:r>
          </w:p>
          <w:p w14:paraId="77A02AAE" w14:textId="0A57F2D8" w:rsidR="00DA1FF4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 копии не менее 3 исполненных контрактов и (или) договоров, подтверждающие наличие у Участника предварительного отбора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05B15C" w14:textId="537037FA" w:rsidR="004270BD" w:rsidRPr="00990937" w:rsidRDefault="00DA1FF4" w:rsidP="00DA1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- согласие на обработку персональных данных в соответствии с Федеральным законом от 27.07.2006 № 152-ФЗ «О персональных данных» </w:t>
            </w:r>
            <w:r w:rsidRPr="00DA1F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</w:tbl>
    <w:p w14:paraId="071A22A5" w14:textId="77777777" w:rsidR="007004BA" w:rsidRDefault="007004BA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214EDC5" w14:textId="3A270C92" w:rsidR="004270BD" w:rsidRDefault="00437943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37943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Предмет предварительного отбора: оказание услуг по осуществлению строительного контроля</w:t>
      </w:r>
    </w:p>
    <w:p w14:paraId="2FD4A36A" w14:textId="0B8DE2CB" w:rsidR="00437943" w:rsidRDefault="00437943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DB1D813" w14:textId="77777777" w:rsidR="00437943" w:rsidRPr="00437943" w:rsidRDefault="00437943" w:rsidP="004379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37943">
        <w:rPr>
          <w:rFonts w:ascii="Times New Roman" w:hAnsi="Times New Roman" w:cs="Times New Roman"/>
          <w:b/>
          <w:bCs/>
          <w:sz w:val="26"/>
          <w:szCs w:val="26"/>
          <w:u w:val="single"/>
        </w:rPr>
        <w:t>Состав заявки</w:t>
      </w:r>
    </w:p>
    <w:p w14:paraId="5D422B95" w14:textId="3F40C174" w:rsidR="00437943" w:rsidRDefault="00437943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437943" w14:paraId="54FBBCC9" w14:textId="77777777" w:rsidTr="008F2677">
        <w:tc>
          <w:tcPr>
            <w:tcW w:w="2405" w:type="dxa"/>
          </w:tcPr>
          <w:p w14:paraId="6B0A926B" w14:textId="77777777" w:rsidR="00437943" w:rsidRPr="00990937" w:rsidRDefault="00437943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2191" w:type="dxa"/>
          </w:tcPr>
          <w:p w14:paraId="5EA87F2D" w14:textId="77777777" w:rsidR="00CF6118" w:rsidRPr="00B3243B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 - для юридического лица; </w:t>
            </w:r>
          </w:p>
          <w:p w14:paraId="0B1F909E" w14:textId="0123D617" w:rsidR="00437943" w:rsidRPr="00990937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43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3243B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отчество, паспортные данные,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      </w:r>
          </w:p>
        </w:tc>
      </w:tr>
      <w:tr w:rsidR="00437943" w14:paraId="59B98420" w14:textId="77777777" w:rsidTr="008F2677">
        <w:tc>
          <w:tcPr>
            <w:tcW w:w="2405" w:type="dxa"/>
          </w:tcPr>
          <w:p w14:paraId="58865E7C" w14:textId="77777777" w:rsidR="00437943" w:rsidRPr="00990937" w:rsidRDefault="00437943" w:rsidP="008F2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12191" w:type="dxa"/>
          </w:tcPr>
          <w:p w14:paraId="52302550" w14:textId="77777777" w:rsidR="00CF6118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2B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</w:t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, - для юридического лица; </w:t>
            </w:r>
          </w:p>
          <w:p w14:paraId="1C145BFC" w14:textId="77777777" w:rsidR="00CF6118" w:rsidRPr="00990937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C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1997EE" w14:textId="77777777" w:rsidR="00CF6118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копии учредительных документов участника предварительного отбора - для юридического лица; </w:t>
            </w:r>
          </w:p>
          <w:p w14:paraId="74E666F1" w14:textId="77777777" w:rsidR="00CF6118" w:rsidRPr="00990937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 заявки на участие в предварительном отборе, - для иностранных лиц;</w:t>
            </w:r>
          </w:p>
          <w:p w14:paraId="46081174" w14:textId="77777777" w:rsidR="00CF6118" w:rsidRDefault="00CF6118" w:rsidP="00CF61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подтверждающий полномочия лица на осуществление действий от имени участника предварительного отбора; </w:t>
            </w:r>
          </w:p>
          <w:p w14:paraId="7660543D" w14:textId="77777777" w:rsidR="00B92346" w:rsidRPr="00B92346" w:rsidRDefault="00CF6118" w:rsidP="00B92346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937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99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346" w:rsidRPr="00B92346">
              <w:rPr>
                <w:rFonts w:ascii="Times New Roman" w:hAnsi="Times New Roman" w:cs="Times New Roman"/>
                <w:sz w:val="26"/>
                <w:szCs w:val="26"/>
              </w:rPr>
              <w:t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</w:p>
          <w:p w14:paraId="688C906C" w14:textId="7A39C312" w:rsidR="00B92346" w:rsidRPr="00B92346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 xml:space="preserve"> 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      </w:r>
          </w:p>
          <w:p w14:paraId="738D62D0" w14:textId="5F071F6B" w:rsidR="00B92346" w:rsidRPr="00B92346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 xml:space="preserve"> копия штатного расписания;</w:t>
            </w:r>
          </w:p>
          <w:p w14:paraId="1214AEC4" w14:textId="426C5B51" w:rsidR="00B92346" w:rsidRPr="00B92346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 xml:space="preserve"> штатно-списочный состав сотрудников, подготовленный </w:t>
            </w:r>
            <w:r w:rsidRPr="00B92346">
              <w:rPr>
                <w:rFonts w:ascii="Times New Roman" w:hAnsi="Times New Roman" w:cs="Times New Roman"/>
                <w:i/>
                <w:sz w:val="26"/>
                <w:szCs w:val="26"/>
              </w:rPr>
              <w:t>по форме согласно документации о проведении предварительного отбора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814994" w14:textId="401A0CDD" w:rsidR="00B92346" w:rsidRPr="00B92346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 xml:space="preserve"> копии трудовых книжек и (или) сведения о трудовой деятельности, предусмотренные статьей 66.1 Трудового кодекса Российской Федерации, копии дипломов, подтверждающие наличие у Участника предварительного отбора в штате минимального количества квалифицированного персонала. Рекомендуется предоставить в составе заявки копии уведомлений о включении в национальный реестр специалистов, предусмотренный ст. 55.5-1 Градостроительного кодекса РФ;</w:t>
            </w:r>
          </w:p>
          <w:p w14:paraId="00F08B56" w14:textId="1ED85F37" w:rsidR="00B92346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 xml:space="preserve"> копии не менее 3 исполненных контрактов и (или) договоров, </w:t>
            </w:r>
            <w:r w:rsidRPr="00B92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3 года, предшествующие дате окончания срока подачи заявок на участие в предварительном отборе, </w:t>
            </w:r>
            <w:r w:rsidRPr="00B92346">
              <w:rPr>
                <w:rFonts w:ascii="Times New Roman" w:hAnsi="Times New Roman" w:cs="Times New Roman"/>
                <w:sz w:val="26"/>
                <w:szCs w:val="26"/>
              </w:rPr>
              <w:t>подтверждающие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70DC1F" w14:textId="05A5765A" w:rsidR="00437943" w:rsidRPr="00990937" w:rsidRDefault="00B92346" w:rsidP="00B923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 xml:space="preserve">- согласие на обработку персональных данных в соответствии с Федеральным законом от 27.07.2006 № 152-ФЗ «О персональных данных» </w:t>
            </w:r>
            <w:r w:rsidRPr="00DA1F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каждого работника</w:t>
            </w:r>
            <w:r w:rsidRPr="00DA1FF4">
              <w:rPr>
                <w:rFonts w:ascii="Times New Roman" w:hAnsi="Times New Roman" w:cs="Times New Roman"/>
                <w:sz w:val="26"/>
                <w:szCs w:val="26"/>
              </w:rPr>
              <w:t>, персональные данные которого содержатся в заявке на участие в предварительном отборе.</w:t>
            </w:r>
          </w:p>
        </w:tc>
      </w:tr>
    </w:tbl>
    <w:p w14:paraId="324A64D2" w14:textId="77777777" w:rsidR="00437943" w:rsidRPr="00E775C8" w:rsidRDefault="00437943" w:rsidP="00EB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437943" w:rsidRPr="00E775C8" w:rsidSect="00DB7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19"/>
    <w:rsid w:val="00043919"/>
    <w:rsid w:val="000947EB"/>
    <w:rsid w:val="000A6C31"/>
    <w:rsid w:val="000B7540"/>
    <w:rsid w:val="00162059"/>
    <w:rsid w:val="001E54D1"/>
    <w:rsid w:val="00234D89"/>
    <w:rsid w:val="00250438"/>
    <w:rsid w:val="002910A9"/>
    <w:rsid w:val="002D7ACA"/>
    <w:rsid w:val="003002B0"/>
    <w:rsid w:val="003435BD"/>
    <w:rsid w:val="00395210"/>
    <w:rsid w:val="003A5F60"/>
    <w:rsid w:val="003E028C"/>
    <w:rsid w:val="003E2F76"/>
    <w:rsid w:val="004270BD"/>
    <w:rsid w:val="00437943"/>
    <w:rsid w:val="00556720"/>
    <w:rsid w:val="0059404E"/>
    <w:rsid w:val="00601C96"/>
    <w:rsid w:val="006116E0"/>
    <w:rsid w:val="007004BA"/>
    <w:rsid w:val="007D1CD0"/>
    <w:rsid w:val="008F35AB"/>
    <w:rsid w:val="00927240"/>
    <w:rsid w:val="00990937"/>
    <w:rsid w:val="00AC7F7C"/>
    <w:rsid w:val="00B31905"/>
    <w:rsid w:val="00B3243B"/>
    <w:rsid w:val="00B751E8"/>
    <w:rsid w:val="00B77016"/>
    <w:rsid w:val="00B92346"/>
    <w:rsid w:val="00C14758"/>
    <w:rsid w:val="00C225BD"/>
    <w:rsid w:val="00C33956"/>
    <w:rsid w:val="00C87AF0"/>
    <w:rsid w:val="00CF6118"/>
    <w:rsid w:val="00DA1FF4"/>
    <w:rsid w:val="00DB74BC"/>
    <w:rsid w:val="00DE5A67"/>
    <w:rsid w:val="00E547F7"/>
    <w:rsid w:val="00E6527A"/>
    <w:rsid w:val="00E775C8"/>
    <w:rsid w:val="00EB1BF0"/>
    <w:rsid w:val="00EB2D12"/>
    <w:rsid w:val="00EB52B6"/>
    <w:rsid w:val="00EC4244"/>
    <w:rsid w:val="00EF2786"/>
    <w:rsid w:val="00F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292E"/>
  <w15:chartTrackingRefBased/>
  <w15:docId w15:val="{156E25BE-E595-4A57-8C84-DD2B9D4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47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Елена Мартемьяновна</dc:creator>
  <cp:keywords/>
  <dc:description/>
  <cp:lastModifiedBy>Янковская Елена Мартемьяновна</cp:lastModifiedBy>
  <cp:revision>30</cp:revision>
  <dcterms:created xsi:type="dcterms:W3CDTF">2023-03-09T07:45:00Z</dcterms:created>
  <dcterms:modified xsi:type="dcterms:W3CDTF">2024-02-14T03:46:00Z</dcterms:modified>
</cp:coreProperties>
</file>