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7A34" w14:textId="77777777" w:rsidR="00652BDD" w:rsidRPr="00EB29A5" w:rsidRDefault="00652BDD" w:rsidP="00652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B29A5">
        <w:rPr>
          <w:rFonts w:ascii="Times New Roman" w:hAnsi="Times New Roman" w:cs="Times New Roman"/>
          <w:sz w:val="24"/>
          <w:szCs w:val="24"/>
        </w:rPr>
        <w:t>риложение №1</w:t>
      </w:r>
    </w:p>
    <w:p w14:paraId="4B8DE605" w14:textId="77777777" w:rsidR="00652BDD" w:rsidRPr="00EB29A5" w:rsidRDefault="00652BDD" w:rsidP="00652BDD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B29A5">
        <w:rPr>
          <w:rFonts w:ascii="Times New Roman" w:hAnsi="Times New Roman" w:cs="Times New Roman"/>
          <w:sz w:val="24"/>
          <w:szCs w:val="24"/>
        </w:rPr>
        <w:t xml:space="preserve">К Положению о порядке списания пени НО «Фонд капитального ремонта общего имущества в многоквартирных домах в Республике Бурятия» </w:t>
      </w:r>
    </w:p>
    <w:p w14:paraId="1DBE3273" w14:textId="77777777" w:rsidR="00652BDD" w:rsidRPr="00B9747E" w:rsidRDefault="00652BDD" w:rsidP="00652B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21715" w14:textId="17DE17CB" w:rsidR="00652BDD" w:rsidRPr="00B9747E" w:rsidRDefault="00652BDD" w:rsidP="00652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47E">
        <w:rPr>
          <w:rFonts w:ascii="Times New Roman" w:hAnsi="Times New Roman" w:cs="Times New Roman"/>
          <w:b/>
          <w:sz w:val="28"/>
          <w:szCs w:val="28"/>
        </w:rPr>
        <w:t xml:space="preserve">Форма заявления </w:t>
      </w:r>
      <w:r w:rsidR="00E23595">
        <w:rPr>
          <w:rFonts w:ascii="Times New Roman" w:hAnsi="Times New Roman" w:cs="Times New Roman"/>
          <w:b/>
          <w:sz w:val="28"/>
          <w:szCs w:val="28"/>
        </w:rPr>
        <w:t>для</w:t>
      </w:r>
      <w:r w:rsidRPr="00B9747E">
        <w:rPr>
          <w:rFonts w:ascii="Times New Roman" w:hAnsi="Times New Roman" w:cs="Times New Roman"/>
          <w:b/>
          <w:sz w:val="28"/>
          <w:szCs w:val="28"/>
        </w:rPr>
        <w:t xml:space="preserve"> участия в акции для погасивших просроченную задолженность</w:t>
      </w:r>
    </w:p>
    <w:p w14:paraId="795C4808" w14:textId="77777777" w:rsidR="00652BDD" w:rsidRPr="00CF0258" w:rsidRDefault="00652BDD" w:rsidP="00CF0258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0258">
        <w:rPr>
          <w:rFonts w:ascii="Times New Roman" w:hAnsi="Times New Roman" w:cs="Times New Roman"/>
          <w:sz w:val="26"/>
          <w:szCs w:val="26"/>
        </w:rPr>
        <w:t>Генеральному директору</w:t>
      </w:r>
    </w:p>
    <w:p w14:paraId="64445F14" w14:textId="77777777" w:rsidR="00652BDD" w:rsidRPr="00CF0258" w:rsidRDefault="00652BDD" w:rsidP="00CF0258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0258">
        <w:rPr>
          <w:rFonts w:ascii="Times New Roman" w:hAnsi="Times New Roman" w:cs="Times New Roman"/>
          <w:sz w:val="26"/>
          <w:szCs w:val="26"/>
        </w:rPr>
        <w:t>НО «Фонд капитального ремонта»</w:t>
      </w:r>
    </w:p>
    <w:p w14:paraId="2E006BFE" w14:textId="77777777" w:rsidR="00652BDD" w:rsidRPr="00CF0258" w:rsidRDefault="00652BDD" w:rsidP="00CF0258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0258">
        <w:rPr>
          <w:rFonts w:ascii="Times New Roman" w:hAnsi="Times New Roman" w:cs="Times New Roman"/>
          <w:sz w:val="26"/>
          <w:szCs w:val="26"/>
        </w:rPr>
        <w:t>Т.О. Цыренжапову</w:t>
      </w:r>
    </w:p>
    <w:p w14:paraId="613BAE10" w14:textId="77777777" w:rsidR="00652BDD" w:rsidRPr="00CF0258" w:rsidRDefault="00652BDD" w:rsidP="00CF0258">
      <w:pPr>
        <w:framePr w:w="5791" w:hSpace="180" w:wrap="around" w:vAnchor="text" w:hAnchor="page" w:x="5416" w:y="68"/>
        <w:spacing w:after="0"/>
        <w:rPr>
          <w:rFonts w:ascii="Times New Roman" w:hAnsi="Times New Roman" w:cs="Times New Roman"/>
          <w:sz w:val="26"/>
          <w:szCs w:val="26"/>
        </w:rPr>
      </w:pPr>
    </w:p>
    <w:p w14:paraId="49917DE5" w14:textId="45D5260B" w:rsidR="00652BDD" w:rsidRPr="00CF0258" w:rsidRDefault="00652BDD" w:rsidP="00CF0258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CF0258">
        <w:rPr>
          <w:rFonts w:ascii="Times New Roman" w:hAnsi="Times New Roman" w:cs="Times New Roman"/>
          <w:sz w:val="26"/>
          <w:szCs w:val="26"/>
        </w:rPr>
        <w:t>от ____________________________________</w:t>
      </w:r>
      <w:r w:rsidR="00CF0258">
        <w:rPr>
          <w:rFonts w:ascii="Times New Roman" w:hAnsi="Times New Roman" w:cs="Times New Roman"/>
          <w:sz w:val="26"/>
          <w:szCs w:val="26"/>
        </w:rPr>
        <w:t>_____</w:t>
      </w:r>
      <w:r w:rsidRPr="00CF0258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14:paraId="466634D1" w14:textId="77777777" w:rsidR="00E23595" w:rsidRPr="00CF0258" w:rsidRDefault="00E23595" w:rsidP="00CF0258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2C8705EA" w14:textId="1FA8B3F4" w:rsidR="00E23595" w:rsidRPr="00CF0258" w:rsidRDefault="00E23595" w:rsidP="00CF0258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CF0258"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___________________________________________________________</w:t>
      </w:r>
      <w:r w:rsidR="00CF0258">
        <w:rPr>
          <w:rFonts w:ascii="Times New Roman" w:hAnsi="Times New Roman" w:cs="Times New Roman"/>
          <w:sz w:val="26"/>
          <w:szCs w:val="26"/>
          <w:vertAlign w:val="superscript"/>
        </w:rPr>
        <w:t>_______</w:t>
      </w:r>
    </w:p>
    <w:p w14:paraId="6D978B1D" w14:textId="77777777" w:rsidR="00652BDD" w:rsidRPr="00CF0258" w:rsidRDefault="00652BDD" w:rsidP="00CF0258">
      <w:pPr>
        <w:framePr w:w="5791" w:hSpace="180" w:wrap="around" w:vAnchor="text" w:hAnchor="page" w:x="5416" w:y="68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CF0258">
        <w:rPr>
          <w:rFonts w:ascii="Times New Roman" w:hAnsi="Times New Roman" w:cs="Times New Roman"/>
          <w:sz w:val="26"/>
          <w:szCs w:val="26"/>
          <w:vertAlign w:val="superscript"/>
        </w:rPr>
        <w:t>ФИО полностью</w:t>
      </w:r>
    </w:p>
    <w:p w14:paraId="69C0B7F7" w14:textId="72FBB93D" w:rsidR="00652BDD" w:rsidRPr="00CF0258" w:rsidRDefault="00652BDD" w:rsidP="00CF0258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0258">
        <w:rPr>
          <w:rFonts w:ascii="Times New Roman" w:hAnsi="Times New Roman" w:cs="Times New Roman"/>
          <w:sz w:val="26"/>
          <w:szCs w:val="26"/>
        </w:rPr>
        <w:t xml:space="preserve">проживающего (ей) по адресу: </w:t>
      </w:r>
      <w:r w:rsidR="00CF0258">
        <w:rPr>
          <w:rFonts w:ascii="Times New Roman" w:hAnsi="Times New Roman" w:cs="Times New Roman"/>
          <w:sz w:val="26"/>
          <w:szCs w:val="26"/>
        </w:rPr>
        <w:t>______</w:t>
      </w:r>
      <w:r w:rsidRPr="00CF0258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25B938B2" w14:textId="43C3EBE0" w:rsidR="00CF0258" w:rsidRDefault="00CF0258" w:rsidP="00CF0258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3FEAF780" w14:textId="75022735" w:rsidR="00652BDD" w:rsidRPr="00CF0258" w:rsidRDefault="00652BDD" w:rsidP="00CF0258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0258">
        <w:rPr>
          <w:rFonts w:ascii="Times New Roman" w:hAnsi="Times New Roman" w:cs="Times New Roman"/>
          <w:sz w:val="26"/>
          <w:szCs w:val="26"/>
        </w:rPr>
        <w:t>Паспорт серия: _______ №_______________</w:t>
      </w:r>
      <w:r w:rsidR="00CF0258">
        <w:rPr>
          <w:rFonts w:ascii="Times New Roman" w:hAnsi="Times New Roman" w:cs="Times New Roman"/>
          <w:sz w:val="26"/>
          <w:szCs w:val="26"/>
        </w:rPr>
        <w:t>____</w:t>
      </w:r>
    </w:p>
    <w:p w14:paraId="3425AE36" w14:textId="547E6EEF" w:rsidR="00652BDD" w:rsidRPr="00CF0258" w:rsidRDefault="00652BDD" w:rsidP="00CF0258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0258">
        <w:rPr>
          <w:rFonts w:ascii="Times New Roman" w:hAnsi="Times New Roman" w:cs="Times New Roman"/>
          <w:sz w:val="26"/>
          <w:szCs w:val="26"/>
        </w:rPr>
        <w:t>Выдан ________________________________</w:t>
      </w:r>
      <w:r w:rsidR="00CF0258">
        <w:rPr>
          <w:rFonts w:ascii="Times New Roman" w:hAnsi="Times New Roman" w:cs="Times New Roman"/>
          <w:sz w:val="26"/>
          <w:szCs w:val="26"/>
        </w:rPr>
        <w:t>____</w:t>
      </w:r>
    </w:p>
    <w:p w14:paraId="249916C0" w14:textId="77777777" w:rsidR="00652BDD" w:rsidRPr="00CF0258" w:rsidRDefault="00652BDD" w:rsidP="00CF0258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0258">
        <w:rPr>
          <w:rFonts w:ascii="Times New Roman" w:hAnsi="Times New Roman" w:cs="Times New Roman"/>
          <w:sz w:val="26"/>
          <w:szCs w:val="26"/>
        </w:rPr>
        <w:t>«___»______________г.</w:t>
      </w:r>
    </w:p>
    <w:p w14:paraId="200A8205" w14:textId="0CF28115" w:rsidR="00652BDD" w:rsidRPr="00CF0258" w:rsidRDefault="00E23595" w:rsidP="00CF0258">
      <w:pPr>
        <w:framePr w:w="5791" w:hSpace="180" w:wrap="around" w:vAnchor="text" w:hAnchor="page" w:x="5416" w:y="6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0258">
        <w:rPr>
          <w:rFonts w:ascii="Times New Roman" w:hAnsi="Times New Roman" w:cs="Times New Roman"/>
          <w:sz w:val="26"/>
          <w:szCs w:val="26"/>
        </w:rPr>
        <w:t>К</w:t>
      </w:r>
      <w:r w:rsidR="00652BDD" w:rsidRPr="00CF0258">
        <w:rPr>
          <w:rFonts w:ascii="Times New Roman" w:hAnsi="Times New Roman" w:cs="Times New Roman"/>
          <w:sz w:val="26"/>
          <w:szCs w:val="26"/>
        </w:rPr>
        <w:t>он</w:t>
      </w:r>
      <w:r w:rsidRPr="00CF0258">
        <w:rPr>
          <w:rFonts w:ascii="Times New Roman" w:hAnsi="Times New Roman" w:cs="Times New Roman"/>
          <w:sz w:val="26"/>
          <w:szCs w:val="26"/>
        </w:rPr>
        <w:t xml:space="preserve">т. </w:t>
      </w:r>
      <w:r w:rsidR="00652BDD" w:rsidRPr="00CF0258">
        <w:rPr>
          <w:rFonts w:ascii="Times New Roman" w:hAnsi="Times New Roman" w:cs="Times New Roman"/>
          <w:sz w:val="26"/>
          <w:szCs w:val="26"/>
        </w:rPr>
        <w:t>номер телефона _____________</w:t>
      </w:r>
      <w:r w:rsidRPr="00CF0258">
        <w:rPr>
          <w:rFonts w:ascii="Times New Roman" w:hAnsi="Times New Roman" w:cs="Times New Roman"/>
          <w:sz w:val="26"/>
          <w:szCs w:val="26"/>
        </w:rPr>
        <w:t>________</w:t>
      </w:r>
      <w:r w:rsidR="00CF0258">
        <w:rPr>
          <w:rFonts w:ascii="Times New Roman" w:hAnsi="Times New Roman" w:cs="Times New Roman"/>
          <w:sz w:val="26"/>
          <w:szCs w:val="26"/>
        </w:rPr>
        <w:t>___</w:t>
      </w:r>
    </w:p>
    <w:p w14:paraId="4E2AAB1E" w14:textId="77777777" w:rsidR="00652BDD" w:rsidRPr="00B9747E" w:rsidRDefault="00652BDD" w:rsidP="00652B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38BAB" w14:textId="77777777" w:rsidR="00652BDD" w:rsidRPr="00B9747E" w:rsidRDefault="00652BDD" w:rsidP="00652BDD">
      <w:pPr>
        <w:jc w:val="right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41FCEE" w14:textId="77777777" w:rsidR="00652BDD" w:rsidRPr="00B9747E" w:rsidRDefault="00652BDD" w:rsidP="00652B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912030" w14:textId="77777777" w:rsidR="00652BDD" w:rsidRPr="00B9747E" w:rsidRDefault="00652BDD" w:rsidP="00652B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8C904E" w14:textId="77777777" w:rsidR="00652BDD" w:rsidRPr="00B9747E" w:rsidRDefault="00652BDD" w:rsidP="00652B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88C306" w14:textId="77777777" w:rsidR="00652BDD" w:rsidRPr="00B9747E" w:rsidRDefault="00652BDD" w:rsidP="00652BDD">
      <w:pPr>
        <w:rPr>
          <w:rFonts w:ascii="Times New Roman" w:hAnsi="Times New Roman" w:cs="Times New Roman"/>
          <w:sz w:val="28"/>
          <w:szCs w:val="28"/>
        </w:rPr>
      </w:pPr>
    </w:p>
    <w:p w14:paraId="43AE89FB" w14:textId="77777777" w:rsidR="00652BDD" w:rsidRPr="00B9747E" w:rsidRDefault="00652BDD" w:rsidP="00652BDD">
      <w:pPr>
        <w:rPr>
          <w:rFonts w:ascii="Times New Roman" w:hAnsi="Times New Roman" w:cs="Times New Roman"/>
          <w:sz w:val="28"/>
          <w:szCs w:val="28"/>
        </w:rPr>
      </w:pPr>
    </w:p>
    <w:p w14:paraId="19F042FE" w14:textId="77777777" w:rsidR="00652BDD" w:rsidRPr="00B9747E" w:rsidRDefault="00652BDD" w:rsidP="00652B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46D7D3" w14:textId="77777777" w:rsidR="00652BDD" w:rsidRPr="00B9747E" w:rsidRDefault="00652BDD" w:rsidP="00652B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65422A" w14:textId="77777777" w:rsidR="00E23595" w:rsidRDefault="00E23595" w:rsidP="00652B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56EC07" w14:textId="77777777" w:rsidR="00E23595" w:rsidRDefault="00E23595" w:rsidP="00CF0258">
      <w:pPr>
        <w:rPr>
          <w:rFonts w:ascii="Times New Roman" w:hAnsi="Times New Roman" w:cs="Times New Roman"/>
          <w:sz w:val="28"/>
          <w:szCs w:val="28"/>
        </w:rPr>
      </w:pPr>
    </w:p>
    <w:p w14:paraId="05D2936C" w14:textId="6EBC99C7" w:rsidR="00652BDD" w:rsidRPr="00B9747E" w:rsidRDefault="00652BDD" w:rsidP="00652BD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З</w:t>
      </w:r>
      <w:r w:rsidR="00464E30">
        <w:rPr>
          <w:rFonts w:ascii="Times New Roman" w:hAnsi="Times New Roman" w:cs="Times New Roman"/>
          <w:sz w:val="28"/>
          <w:szCs w:val="28"/>
        </w:rPr>
        <w:t>АЯВЛЕНИЕ</w:t>
      </w:r>
    </w:p>
    <w:p w14:paraId="00D457E9" w14:textId="6088B385" w:rsidR="00E23595" w:rsidRDefault="00652BDD" w:rsidP="00652B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Прошу зарегистрировать мой лицевой счет № ___________</w:t>
      </w:r>
      <w:r w:rsidR="00E23595">
        <w:rPr>
          <w:rFonts w:ascii="Times New Roman" w:hAnsi="Times New Roman" w:cs="Times New Roman"/>
          <w:sz w:val="28"/>
          <w:szCs w:val="28"/>
        </w:rPr>
        <w:t>_________________</w:t>
      </w:r>
      <w:r w:rsidR="00CF0258">
        <w:rPr>
          <w:rFonts w:ascii="Times New Roman" w:hAnsi="Times New Roman" w:cs="Times New Roman"/>
          <w:sz w:val="28"/>
          <w:szCs w:val="28"/>
        </w:rPr>
        <w:t>__</w:t>
      </w:r>
    </w:p>
    <w:p w14:paraId="013423EC" w14:textId="4F9D4081" w:rsidR="00E23595" w:rsidRDefault="00652BDD" w:rsidP="00E23595">
      <w:pPr>
        <w:jc w:val="both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по помещению, расположенному по адресу: ______________________________</w:t>
      </w:r>
      <w:r w:rsidR="00E23595">
        <w:rPr>
          <w:rFonts w:ascii="Times New Roman" w:hAnsi="Times New Roman" w:cs="Times New Roman"/>
          <w:sz w:val="28"/>
          <w:szCs w:val="28"/>
        </w:rPr>
        <w:t>______</w:t>
      </w:r>
    </w:p>
    <w:p w14:paraId="7A6E3A92" w14:textId="6937067F" w:rsidR="00652BDD" w:rsidRPr="00B9747E" w:rsidRDefault="00E23595" w:rsidP="00E23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52BDD" w:rsidRPr="00B9747E">
        <w:rPr>
          <w:rFonts w:ascii="Times New Roman" w:hAnsi="Times New Roman" w:cs="Times New Roman"/>
          <w:sz w:val="28"/>
          <w:szCs w:val="28"/>
        </w:rPr>
        <w:t xml:space="preserve"> в акции по списанию пени. Уплата задолженности по взносам на капитальный ремонт мной совершена в полном объеме. </w:t>
      </w:r>
    </w:p>
    <w:p w14:paraId="71C9F6E9" w14:textId="77777777" w:rsidR="00652BDD" w:rsidRPr="00B9747E" w:rsidRDefault="00652BDD" w:rsidP="00652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Приложение:</w:t>
      </w:r>
    </w:p>
    <w:p w14:paraId="6C123CDB" w14:textId="77777777" w:rsidR="00652BDD" w:rsidRPr="00B9747E" w:rsidRDefault="00652BDD" w:rsidP="00652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Копия свидетельства о регистрации права – 1 экз. на ____ л.</w:t>
      </w:r>
    </w:p>
    <w:p w14:paraId="12B59346" w14:textId="77777777" w:rsidR="00652BDD" w:rsidRPr="00B9747E" w:rsidRDefault="00652BDD" w:rsidP="00652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Копия чека (ов) об оплате – 1 экз. на _____л.</w:t>
      </w:r>
    </w:p>
    <w:p w14:paraId="5ADFA5B1" w14:textId="77777777" w:rsidR="00652BDD" w:rsidRPr="00B9747E" w:rsidRDefault="00652BDD" w:rsidP="00652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47E">
        <w:rPr>
          <w:rFonts w:ascii="Times New Roman" w:hAnsi="Times New Roman" w:cs="Times New Roman"/>
          <w:sz w:val="28"/>
          <w:szCs w:val="28"/>
        </w:rPr>
        <w:t>Адрес эл. почты, указанной при регистрации в личном кабинете (при наличии) ____________________________</w:t>
      </w:r>
    </w:p>
    <w:p w14:paraId="50E45928" w14:textId="77777777" w:rsidR="00652BDD" w:rsidRDefault="00652BDD" w:rsidP="00652B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A4B5C5" w14:textId="77777777" w:rsidR="00464E30" w:rsidRDefault="00464E30" w:rsidP="00652B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3D35E9" w14:textId="54644B2C" w:rsidR="00652BDD" w:rsidRPr="002820A0" w:rsidRDefault="00652BDD" w:rsidP="00652B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621">
        <w:rPr>
          <w:rFonts w:ascii="Times New Roman" w:hAnsi="Times New Roman" w:cs="Times New Roman"/>
          <w:sz w:val="28"/>
          <w:szCs w:val="28"/>
        </w:rPr>
        <w:t xml:space="preserve">______________    </w:t>
      </w:r>
      <w:r>
        <w:rPr>
          <w:rFonts w:ascii="Times New Roman" w:hAnsi="Times New Roman" w:cs="Times New Roman"/>
          <w:sz w:val="28"/>
          <w:szCs w:val="28"/>
        </w:rPr>
        <w:t>___________________   _______________________</w:t>
      </w:r>
      <w:r w:rsidRPr="00A62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A1871" w14:textId="77777777" w:rsidR="00652BDD" w:rsidRPr="002820A0" w:rsidRDefault="00652BDD" w:rsidP="00652BDD">
      <w:pPr>
        <w:tabs>
          <w:tab w:val="left" w:pos="3555"/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расшифровка подписи</w:t>
      </w:r>
    </w:p>
    <w:p w14:paraId="3B987700" w14:textId="77777777" w:rsidR="00652BDD" w:rsidRDefault="00652BDD" w:rsidP="00652BDD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EB3195A" w14:textId="77777777" w:rsidR="00504295" w:rsidRDefault="00504295" w:rsidP="00504295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504295" w:rsidSect="00CF025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73291"/>
    <w:multiLevelType w:val="hybridMultilevel"/>
    <w:tmpl w:val="0DDA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0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16"/>
    <w:rsid w:val="000C528B"/>
    <w:rsid w:val="001D09B9"/>
    <w:rsid w:val="00205D7E"/>
    <w:rsid w:val="00312F16"/>
    <w:rsid w:val="003843CC"/>
    <w:rsid w:val="003E6E98"/>
    <w:rsid w:val="00464E30"/>
    <w:rsid w:val="00504295"/>
    <w:rsid w:val="00652BDD"/>
    <w:rsid w:val="00CF0258"/>
    <w:rsid w:val="00CF0C33"/>
    <w:rsid w:val="00E2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FAE8"/>
  <w15:chartTrackingRefBased/>
  <w15:docId w15:val="{E7BEC176-7EF7-4D74-8F11-4907177B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B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rsid w:val="00652BDD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2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Дарханов Арсений Владленович</dc:creator>
  <cp:keywords/>
  <dc:description/>
  <cp:lastModifiedBy>Лушин Александр</cp:lastModifiedBy>
  <cp:revision>4</cp:revision>
  <dcterms:created xsi:type="dcterms:W3CDTF">2022-11-08T01:42:00Z</dcterms:created>
  <dcterms:modified xsi:type="dcterms:W3CDTF">2022-12-26T07:32:00Z</dcterms:modified>
</cp:coreProperties>
</file>