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6A4" w14:textId="77777777" w:rsidR="0004772C" w:rsidRPr="007057D6" w:rsidRDefault="0004772C" w:rsidP="0004772C">
      <w:pPr>
        <w:jc w:val="center"/>
        <w:rPr>
          <w:rFonts w:ascii="Times New Roman" w:hAnsi="Times New Roman" w:cs="Times New Roman"/>
          <w:b/>
          <w:bCs/>
        </w:rPr>
      </w:pPr>
      <w:r w:rsidRPr="007057D6">
        <w:rPr>
          <w:rFonts w:ascii="Times New Roman" w:hAnsi="Times New Roman" w:cs="Times New Roman"/>
          <w:b/>
          <w:bCs/>
        </w:rPr>
        <w:t xml:space="preserve">СОГЛАСИЕ </w:t>
      </w:r>
      <w:r w:rsidRPr="007057D6">
        <w:rPr>
          <w:rFonts w:ascii="Times New Roman" w:hAnsi="Times New Roman" w:cs="Times New Roman"/>
          <w:b/>
          <w:bCs/>
        </w:rPr>
        <w:br/>
        <w:t>НА ОБРАБОТКУ ПЕРСОНАЛЬНЫХ ДАННЫХ</w:t>
      </w:r>
    </w:p>
    <w:p w14:paraId="3081995C" w14:textId="77777777" w:rsidR="0004772C" w:rsidRPr="007057D6" w:rsidRDefault="0004772C" w:rsidP="0004772C">
      <w:pPr>
        <w:ind w:firstLine="709"/>
        <w:jc w:val="both"/>
        <w:rPr>
          <w:rFonts w:ascii="Times New Roman" w:hAnsi="Times New Roman" w:cs="Times New Roman"/>
        </w:rPr>
      </w:pPr>
    </w:p>
    <w:p w14:paraId="76E538B5" w14:textId="77777777" w:rsidR="0004772C" w:rsidRPr="007057D6" w:rsidRDefault="0004772C" w:rsidP="000477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Я, __________________________________________________________________________,</w:t>
      </w:r>
    </w:p>
    <w:p w14:paraId="52BD733C" w14:textId="77777777" w:rsidR="0004772C" w:rsidRPr="007057D6" w:rsidRDefault="0004772C" w:rsidP="0004772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48FAABD3" w14:textId="77777777" w:rsidR="0004772C" w:rsidRPr="007057D6" w:rsidRDefault="0004772C" w:rsidP="000477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539E8E20" w14:textId="77777777" w:rsidR="0004772C" w:rsidRPr="007057D6" w:rsidRDefault="0004772C" w:rsidP="000477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</w:t>
      </w:r>
      <w:proofErr w:type="gramStart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номер)   </w:t>
      </w:r>
      <w:proofErr w:type="gramEnd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(когда и кем выдан)</w:t>
      </w:r>
    </w:p>
    <w:p w14:paraId="04BF3E9D" w14:textId="77777777" w:rsidR="0004772C" w:rsidRPr="007057D6" w:rsidRDefault="0004772C" w:rsidP="000477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37D1D079" w14:textId="77777777" w:rsidR="0004772C" w:rsidRPr="007057D6" w:rsidRDefault="0004772C" w:rsidP="0004772C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гражданство, СНИЛС,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073777B8" w14:textId="77777777" w:rsidR="0004772C" w:rsidRDefault="0004772C" w:rsidP="0004772C">
      <w:pPr>
        <w:pStyle w:val="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75F88570" w14:textId="77777777" w:rsidR="0004772C" w:rsidRPr="009339AB" w:rsidRDefault="0004772C" w:rsidP="0004772C">
      <w:pPr>
        <w:pStyle w:val="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5A241159" w14:textId="77777777" w:rsidR="0004772C" w:rsidRPr="009339AB" w:rsidRDefault="0004772C" w:rsidP="0004772C">
      <w:pPr>
        <w:pStyle w:val="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34BA6052" w14:textId="77777777" w:rsidR="0004772C" w:rsidRPr="009339AB" w:rsidRDefault="0004772C" w:rsidP="0004772C">
      <w:pPr>
        <w:pStyle w:val="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6D0DED39" w14:textId="77777777" w:rsidR="0004772C" w:rsidRPr="00BD15C0" w:rsidRDefault="0004772C" w:rsidP="0004772C">
      <w:pPr>
        <w:pStyle w:val="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4A528FD4" w14:textId="77777777" w:rsidR="0004772C" w:rsidRDefault="0004772C" w:rsidP="0004772C">
      <w:pPr>
        <w:pStyle w:val="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5C64960D" w14:textId="77777777" w:rsidR="0004772C" w:rsidRPr="007057D6" w:rsidRDefault="0004772C" w:rsidP="000477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9DD48FE" w14:textId="77777777" w:rsidR="0004772C" w:rsidRPr="007057D6" w:rsidRDefault="0004772C" w:rsidP="000477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201__ г.                       __________</w:t>
      </w:r>
      <w:r w:rsidRPr="007057D6">
        <w:rPr>
          <w:rFonts w:ascii="Times New Roman" w:hAnsi="Times New Roman" w:cs="Times New Roman"/>
          <w:color w:val="000000"/>
          <w:lang w:val="en-US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7057D6">
        <w:rPr>
          <w:rFonts w:ascii="Times New Roman" w:hAnsi="Times New Roman" w:cs="Times New Roman"/>
          <w:color w:val="000000"/>
          <w:lang w:val="en-US"/>
        </w:rPr>
        <w:t>__</w:t>
      </w:r>
      <w:r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5945EAB3" w14:textId="77777777" w:rsidR="0004772C" w:rsidRPr="007057D6" w:rsidRDefault="0004772C" w:rsidP="000477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057D6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6A49B83B" w14:textId="77777777" w:rsidR="0004772C" w:rsidRDefault="0004772C" w:rsidP="000477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74AD10" w14:textId="77777777" w:rsidR="00F2707D" w:rsidRDefault="00F2707D">
      <w:bookmarkStart w:id="0" w:name="_GoBack"/>
      <w:bookmarkEnd w:id="0"/>
    </w:p>
    <w:sectPr w:rsidR="00F2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2C"/>
    <w:rsid w:val="0004772C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4497"/>
  <w15:chartTrackingRefBased/>
  <w15:docId w15:val="{7A0BDB8E-9E06-4898-AA20-FF502B9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2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04772C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Лушин Александр</dc:creator>
  <cp:keywords/>
  <dc:description/>
  <cp:lastModifiedBy>Лушин Александр</cp:lastModifiedBy>
  <cp:revision>1</cp:revision>
  <dcterms:created xsi:type="dcterms:W3CDTF">2019-11-18T08:39:00Z</dcterms:created>
  <dcterms:modified xsi:type="dcterms:W3CDTF">2019-11-18T08:39:00Z</dcterms:modified>
</cp:coreProperties>
</file>