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7A34" w14:textId="77777777" w:rsidR="00652BDD" w:rsidRPr="00EB29A5" w:rsidRDefault="00652BDD" w:rsidP="00652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29A5">
        <w:rPr>
          <w:rFonts w:ascii="Times New Roman" w:hAnsi="Times New Roman" w:cs="Times New Roman"/>
          <w:sz w:val="24"/>
          <w:szCs w:val="24"/>
        </w:rPr>
        <w:t>риложение №1</w:t>
      </w:r>
    </w:p>
    <w:p w14:paraId="4B8DE605" w14:textId="77777777" w:rsidR="00652BDD" w:rsidRPr="00EB29A5" w:rsidRDefault="00652BDD" w:rsidP="00652BD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B29A5">
        <w:rPr>
          <w:rFonts w:ascii="Times New Roman" w:hAnsi="Times New Roman" w:cs="Times New Roman"/>
          <w:sz w:val="24"/>
          <w:szCs w:val="24"/>
        </w:rPr>
        <w:t xml:space="preserve">К Положению о порядке списания пени НО «Фонд капитального ремонта общего имущества в многоквартирных домах в Республике Бурятия» </w:t>
      </w:r>
    </w:p>
    <w:p w14:paraId="1DBE3273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21715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7E">
        <w:rPr>
          <w:rFonts w:ascii="Times New Roman" w:hAnsi="Times New Roman" w:cs="Times New Roman"/>
          <w:b/>
          <w:sz w:val="28"/>
          <w:szCs w:val="28"/>
        </w:rPr>
        <w:t>Форма заявления об участия в акции для погасивших просроченную задолженность</w:t>
      </w:r>
    </w:p>
    <w:p w14:paraId="795C4808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64445F14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НО «Фонд капитального ремонта»</w:t>
      </w:r>
    </w:p>
    <w:p w14:paraId="2E006BFE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Т.О. Цыренжапову</w:t>
      </w:r>
    </w:p>
    <w:p w14:paraId="613BAE10" w14:textId="77777777" w:rsidR="00652BDD" w:rsidRPr="00B9747E" w:rsidRDefault="00652BDD" w:rsidP="00652BDD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</w:rPr>
      </w:pPr>
    </w:p>
    <w:p w14:paraId="49917DE5" w14:textId="77777777" w:rsidR="00652BDD" w:rsidRPr="00B9747E" w:rsidRDefault="00652BDD" w:rsidP="00652BDD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</w:rPr>
        <w:t>от ____________________________________</w:t>
      </w: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D978B1D" w14:textId="77777777" w:rsidR="00652BDD" w:rsidRPr="00B9747E" w:rsidRDefault="00652BDD" w:rsidP="00652BDD">
      <w:pPr>
        <w:framePr w:w="5791" w:hSpace="180" w:wrap="around" w:vAnchor="text" w:hAnchor="page" w:x="5416" w:y="6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14:paraId="69C0B7F7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проживающего (ей) по адресу: ______________________________________</w:t>
      </w:r>
    </w:p>
    <w:p w14:paraId="215E763E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747E">
        <w:rPr>
          <w:rFonts w:ascii="Times New Roman" w:hAnsi="Times New Roman" w:cs="Times New Roman"/>
          <w:sz w:val="28"/>
          <w:szCs w:val="28"/>
        </w:rPr>
        <w:t>СНИЛС:_</w:t>
      </w:r>
      <w:proofErr w:type="gramEnd"/>
      <w:r w:rsidRPr="00B9747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FEAF780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Паспорт серия: _______ №_______________</w:t>
      </w:r>
    </w:p>
    <w:p w14:paraId="3425AE36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Выдан ________________________________</w:t>
      </w:r>
    </w:p>
    <w:p w14:paraId="249916C0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9747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9747E">
        <w:rPr>
          <w:rFonts w:ascii="Times New Roman" w:hAnsi="Times New Roman" w:cs="Times New Roman"/>
          <w:sz w:val="28"/>
          <w:szCs w:val="28"/>
        </w:rPr>
        <w:t>_____________г.</w:t>
      </w:r>
    </w:p>
    <w:p w14:paraId="200A8205" w14:textId="77777777" w:rsidR="00652BDD" w:rsidRPr="00B9747E" w:rsidRDefault="00652BDD" w:rsidP="00652BDD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контактный номер телефона _____________</w:t>
      </w:r>
    </w:p>
    <w:p w14:paraId="4E2AAB1E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38BAB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41FCEE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912030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8C904E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88C306" w14:textId="77777777" w:rsidR="00652BDD" w:rsidRPr="00B9747E" w:rsidRDefault="00652BDD" w:rsidP="00652BDD">
      <w:pPr>
        <w:rPr>
          <w:rFonts w:ascii="Times New Roman" w:hAnsi="Times New Roman" w:cs="Times New Roman"/>
          <w:sz w:val="28"/>
          <w:szCs w:val="28"/>
        </w:rPr>
      </w:pPr>
    </w:p>
    <w:p w14:paraId="43AE89FB" w14:textId="77777777" w:rsidR="00652BDD" w:rsidRPr="00B9747E" w:rsidRDefault="00652BDD" w:rsidP="00652BDD">
      <w:pPr>
        <w:rPr>
          <w:rFonts w:ascii="Times New Roman" w:hAnsi="Times New Roman" w:cs="Times New Roman"/>
          <w:sz w:val="28"/>
          <w:szCs w:val="28"/>
        </w:rPr>
      </w:pPr>
    </w:p>
    <w:p w14:paraId="19F042FE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46D7D3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2936C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Заявление</w:t>
      </w:r>
    </w:p>
    <w:p w14:paraId="7A6E3A92" w14:textId="77777777" w:rsidR="00652BDD" w:rsidRPr="00B9747E" w:rsidRDefault="00652BDD" w:rsidP="0065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 xml:space="preserve">Прошу зарегистрировать мой лицевой счет № ___________ по помещению, расположенному по адресу: ______________________________ в акции по списанию пени. Уплата задолженности по взносам на капитальный ремонт мной совершена в полном объеме. </w:t>
      </w:r>
    </w:p>
    <w:p w14:paraId="71C9F6E9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C123CDB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14:paraId="12B59346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чека (</w:t>
      </w:r>
      <w:proofErr w:type="spellStart"/>
      <w:r w:rsidRPr="00B974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747E">
        <w:rPr>
          <w:rFonts w:ascii="Times New Roman" w:hAnsi="Times New Roman" w:cs="Times New Roman"/>
          <w:sz w:val="28"/>
          <w:szCs w:val="28"/>
        </w:rPr>
        <w:t>) об оплате – 1 экз. на _____л.</w:t>
      </w:r>
    </w:p>
    <w:p w14:paraId="5ADFA5B1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Адрес эл. почты, указанной при регистрации в личном кабинете (при наличии) ____________________________</w:t>
      </w:r>
    </w:p>
    <w:p w14:paraId="50E45928" w14:textId="77777777" w:rsidR="00652BDD" w:rsidRDefault="00652BDD" w:rsidP="00652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D35E9" w14:textId="77777777" w:rsidR="00652BDD" w:rsidRPr="002820A0" w:rsidRDefault="00652BDD" w:rsidP="00652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A1871" w14:textId="77777777" w:rsidR="00652BDD" w:rsidRPr="002820A0" w:rsidRDefault="00652BDD" w:rsidP="00652BDD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14:paraId="3B987700" w14:textId="77777777" w:rsidR="00652BDD" w:rsidRDefault="00652BDD" w:rsidP="00652BD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31A0D92" w14:textId="77777777" w:rsidR="00652BDD" w:rsidRDefault="00652BDD" w:rsidP="00652BDD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229005B7" w14:textId="77777777" w:rsidR="00504295" w:rsidRDefault="00504295" w:rsidP="00652BDD">
      <w:pPr>
        <w:jc w:val="center"/>
        <w:rPr>
          <w:rFonts w:ascii="Times New Roman" w:hAnsi="Times New Roman" w:cs="Times New Roman"/>
          <w:b/>
          <w:bCs/>
        </w:rPr>
      </w:pPr>
    </w:p>
    <w:p w14:paraId="225413F3" w14:textId="77777777" w:rsidR="00504295" w:rsidRDefault="00504295" w:rsidP="00652BDD">
      <w:pPr>
        <w:jc w:val="center"/>
        <w:rPr>
          <w:rFonts w:ascii="Times New Roman" w:hAnsi="Times New Roman" w:cs="Times New Roman"/>
          <w:b/>
          <w:bCs/>
        </w:rPr>
      </w:pPr>
    </w:p>
    <w:p w14:paraId="5EB3195A" w14:textId="77777777" w:rsidR="00504295" w:rsidRDefault="00504295" w:rsidP="00504295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04295" w:rsidSect="0050429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6"/>
    <w:rsid w:val="000C528B"/>
    <w:rsid w:val="001D09B9"/>
    <w:rsid w:val="00205D7E"/>
    <w:rsid w:val="00312F16"/>
    <w:rsid w:val="003843CC"/>
    <w:rsid w:val="00504295"/>
    <w:rsid w:val="006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AE8"/>
  <w15:chartTrackingRefBased/>
  <w15:docId w15:val="{E7BEC176-7EF7-4D74-8F11-4907177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652BD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Арсений Владленович</dc:creator>
  <cp:keywords/>
  <dc:description/>
  <cp:lastModifiedBy>Лушин Александр</cp:lastModifiedBy>
  <cp:revision>3</cp:revision>
  <dcterms:created xsi:type="dcterms:W3CDTF">2021-11-16T07:31:00Z</dcterms:created>
  <dcterms:modified xsi:type="dcterms:W3CDTF">2021-11-16T07:31:00Z</dcterms:modified>
</cp:coreProperties>
</file>