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B3CE7" w14:textId="77777777" w:rsidR="0029008B" w:rsidRDefault="0029008B" w:rsidP="00982C85">
      <w:pPr>
        <w:spacing w:after="0" w:line="240" w:lineRule="auto"/>
        <w:ind w:left="5664"/>
        <w:rPr>
          <w:rFonts w:ascii="Times New Roman" w:hAnsi="Times New Roman"/>
        </w:rPr>
      </w:pPr>
      <w:bookmarkStart w:id="0" w:name="_Hlk121122317"/>
    </w:p>
    <w:p w14:paraId="29F35F8D" w14:textId="77777777" w:rsidR="0043131C" w:rsidRDefault="0043131C" w:rsidP="00A83999">
      <w:pPr>
        <w:spacing w:after="0" w:line="240" w:lineRule="auto"/>
        <w:rPr>
          <w:rFonts w:ascii="Times New Roman" w:hAnsi="Times New Roman"/>
        </w:rPr>
      </w:pPr>
    </w:p>
    <w:bookmarkEnd w:id="0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5826"/>
      </w:tblGrid>
      <w:tr w:rsidR="00927CAB" w14:paraId="729ED345" w14:textId="77777777" w:rsidTr="00803559">
        <w:tc>
          <w:tcPr>
            <w:tcW w:w="4380" w:type="dxa"/>
          </w:tcPr>
          <w:p w14:paraId="1F3D3564" w14:textId="77777777" w:rsidR="00927CAB" w:rsidRDefault="00927CAB" w:rsidP="007C21D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826" w:type="dxa"/>
            <w:hideMark/>
          </w:tcPr>
          <w:p w14:paraId="0A36050A" w14:textId="6CF02FE4" w:rsidR="00927CAB" w:rsidRDefault="00217B87" w:rsidP="007C21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927CAB">
              <w:rPr>
                <w:rFonts w:ascii="Times New Roman" w:hAnsi="Times New Roman"/>
              </w:rPr>
              <w:t>енерально</w:t>
            </w:r>
            <w:r>
              <w:rPr>
                <w:rFonts w:ascii="Times New Roman" w:hAnsi="Times New Roman"/>
              </w:rPr>
              <w:t>му</w:t>
            </w:r>
            <w:r w:rsidR="00927CAB">
              <w:rPr>
                <w:rFonts w:ascii="Times New Roman" w:hAnsi="Times New Roman"/>
              </w:rPr>
              <w:t xml:space="preserve"> директор</w:t>
            </w:r>
            <w:r>
              <w:rPr>
                <w:rFonts w:ascii="Times New Roman" w:hAnsi="Times New Roman"/>
              </w:rPr>
              <w:t>у</w:t>
            </w:r>
            <w:r w:rsidR="00927CAB">
              <w:rPr>
                <w:rFonts w:ascii="Times New Roman" w:hAnsi="Times New Roman"/>
              </w:rPr>
              <w:t xml:space="preserve"> </w:t>
            </w:r>
          </w:p>
          <w:p w14:paraId="556BFD97" w14:textId="77777777" w:rsidR="00927CAB" w:rsidRDefault="00927CAB" w:rsidP="007C21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 «Фонд капитального ремонта»</w:t>
            </w:r>
          </w:p>
          <w:p w14:paraId="2AEC6319" w14:textId="77777777" w:rsidR="00927CAB" w:rsidRDefault="00927CAB" w:rsidP="007C21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Сандрыкиной А.Г.</w:t>
            </w:r>
          </w:p>
          <w:p w14:paraId="49A2765F" w14:textId="77777777" w:rsidR="00927CAB" w:rsidRDefault="00927CAB" w:rsidP="007C21D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________________________________________________</w:t>
            </w:r>
          </w:p>
          <w:p w14:paraId="78A3EE81" w14:textId="77777777" w:rsidR="00927CAB" w:rsidRDefault="00927CAB" w:rsidP="007C21D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</w:p>
          <w:p w14:paraId="4401BC74" w14:textId="77777777" w:rsidR="00927CAB" w:rsidRDefault="00927CAB" w:rsidP="007C21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 собственника</w:t>
            </w:r>
            <w:r>
              <w:t xml:space="preserve"> </w:t>
            </w:r>
            <w:r>
              <w:rPr>
                <w:rFonts w:ascii="Times New Roman" w:hAnsi="Times New Roman"/>
              </w:rPr>
              <w:t>помещения в МКД /либо законного    представителя)</w:t>
            </w:r>
          </w:p>
          <w:p w14:paraId="11A79612" w14:textId="77777777" w:rsidR="00927CAB" w:rsidRDefault="00927CAB" w:rsidP="007C21D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регистрации__________________________________</w:t>
            </w:r>
          </w:p>
          <w:p w14:paraId="6534E18A" w14:textId="77777777" w:rsidR="00927CAB" w:rsidRDefault="00927CAB" w:rsidP="007C21D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</w:t>
            </w:r>
          </w:p>
          <w:p w14:paraId="38BD6365" w14:textId="77777777" w:rsidR="00927CAB" w:rsidRDefault="00927CAB" w:rsidP="007C21D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данные: серия _________№ _______________</w:t>
            </w:r>
          </w:p>
          <w:p w14:paraId="549AE19F" w14:textId="77777777" w:rsidR="00927CAB" w:rsidRDefault="00927CAB" w:rsidP="007C21D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</w:rPr>
              <w:t>выдачи__________________кем</w:t>
            </w:r>
            <w:proofErr w:type="spellEnd"/>
            <w:r>
              <w:rPr>
                <w:rFonts w:ascii="Times New Roman" w:hAnsi="Times New Roman"/>
              </w:rPr>
              <w:t xml:space="preserve"> выдан_____________</w:t>
            </w:r>
          </w:p>
          <w:p w14:paraId="54CE78FC" w14:textId="77777777" w:rsidR="00927CAB" w:rsidRDefault="00927CAB" w:rsidP="007C21D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</w:t>
            </w:r>
          </w:p>
          <w:p w14:paraId="10044ECA" w14:textId="77777777" w:rsidR="00927CAB" w:rsidRDefault="00927CAB" w:rsidP="007C21D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СНИЛС: __________________________________________</w:t>
            </w:r>
          </w:p>
          <w:p w14:paraId="104F5CCC" w14:textId="77777777" w:rsidR="00927CAB" w:rsidRDefault="00927CAB" w:rsidP="007C21DA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Тел:_</w:t>
            </w:r>
            <w:proofErr w:type="gramEnd"/>
            <w:r>
              <w:rPr>
                <w:rFonts w:ascii="Times New Roman" w:hAnsi="Times New Roman"/>
              </w:rPr>
              <w:t>______________________________________________</w:t>
            </w:r>
          </w:p>
          <w:p w14:paraId="4FA7C78A" w14:textId="77777777" w:rsidR="00927CAB" w:rsidRDefault="00927CAB" w:rsidP="007C21DA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:__________________________________________</w:t>
            </w:r>
          </w:p>
        </w:tc>
      </w:tr>
    </w:tbl>
    <w:p w14:paraId="521BEB9C" w14:textId="77777777" w:rsidR="00927CAB" w:rsidRDefault="00927CAB" w:rsidP="00927CAB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                           </w:t>
      </w:r>
    </w:p>
    <w:p w14:paraId="142AAF18" w14:textId="77777777" w:rsidR="00927CAB" w:rsidRDefault="00927CAB" w:rsidP="00927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8BE304" w14:textId="77777777" w:rsidR="00927CAB" w:rsidRDefault="00927CAB" w:rsidP="00927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14:paraId="4590EC3E" w14:textId="77777777" w:rsidR="00927CAB" w:rsidRDefault="00927CAB" w:rsidP="00927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актуализации сведений о собственнике (ах) помещения (</w:t>
      </w:r>
      <w:proofErr w:type="spellStart"/>
      <w:r>
        <w:rPr>
          <w:rFonts w:ascii="Times New Roman" w:hAnsi="Times New Roman"/>
          <w:b/>
          <w:sz w:val="24"/>
          <w:szCs w:val="24"/>
        </w:rPr>
        <w:t>ий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14:paraId="63C3CD8E" w14:textId="77777777" w:rsidR="00927CAB" w:rsidRDefault="00927CAB" w:rsidP="00927CAB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14:paraId="69B1A1EA" w14:textId="0FC57ECB" w:rsidR="00927CAB" w:rsidRDefault="00927CAB" w:rsidP="00927CAB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внести изменения сведений о собственнике (ах) помещения в многоквартирном доме, расположенного по адресу ____________________________________________________________</w:t>
      </w:r>
    </w:p>
    <w:p w14:paraId="5E9D8C56" w14:textId="1874D813" w:rsidR="00927CAB" w:rsidRDefault="00927CAB" w:rsidP="00927CAB">
      <w:r>
        <w:rPr>
          <w:rFonts w:ascii="Times New Roman" w:hAnsi="Times New Roman"/>
          <w:sz w:val="24"/>
          <w:szCs w:val="24"/>
        </w:rPr>
        <w:t>___________________________________________________</w:t>
      </w:r>
      <w:r>
        <w:t>___________________________________</w:t>
      </w:r>
    </w:p>
    <w:p w14:paraId="5D1DA285" w14:textId="52E02732" w:rsidR="00927CAB" w:rsidRDefault="00927CAB" w:rsidP="00927C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помещения № ___________________________________________________________</w:t>
      </w:r>
    </w:p>
    <w:p w14:paraId="54F0BC01" w14:textId="77777777" w:rsidR="00927CAB" w:rsidRDefault="00927CAB" w:rsidP="00927C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9A3E1" wp14:editId="7BC0E3D9">
                <wp:simplePos x="0" y="0"/>
                <wp:positionH relativeFrom="column">
                  <wp:posOffset>80010</wp:posOffset>
                </wp:positionH>
                <wp:positionV relativeFrom="paragraph">
                  <wp:posOffset>74930</wp:posOffset>
                </wp:positionV>
                <wp:extent cx="314325" cy="238125"/>
                <wp:effectExtent l="0" t="0" r="28575" b="28575"/>
                <wp:wrapNone/>
                <wp:docPr id="910646535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4FD42" id="Прямоугольник 1" o:spid="_x0000_s1026" style="position:absolute;margin-left:6.3pt;margin-top:5.9pt;width:24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" fillcolor="white [3201]" strokecolor="black [3200]" strokeweight="1pt"/>
            </w:pict>
          </mc:Fallback>
        </mc:AlternateContent>
      </w:r>
    </w:p>
    <w:p w14:paraId="32695D96" w14:textId="77777777" w:rsidR="00927CAB" w:rsidRDefault="00927CAB" w:rsidP="00927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Я   даю свое согласие на обработку</w:t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персональных данных  в НО «Фонд капитального ремонта общего имущества в многоквартирных домах в Республике Бурятия», (далее – Оператор), расположенный по адресу: Республика Бурятия, г. Улан-Удэ, ул. Толстого, д. 23 оф. 217, в соответствии с требованиями пунктов 1 и 2 ст. 9 Федерального закона Российской Федерации  от 27.07.2006 г. № 152-ФЗ «О персональных данных»,  с целью  </w:t>
      </w:r>
      <w:bookmarkStart w:id="1" w:name="_Hlk179440551"/>
      <w:r>
        <w:rPr>
          <w:rFonts w:ascii="Times New Roman" w:hAnsi="Times New Roman"/>
          <w:i/>
          <w:iCs/>
          <w:sz w:val="20"/>
          <w:szCs w:val="20"/>
        </w:rPr>
        <w:t>актуализации сведений о собственнике (ах) помещения</w:t>
      </w:r>
      <w:bookmarkEnd w:id="1"/>
      <w:r>
        <w:t xml:space="preserve">. </w:t>
      </w:r>
      <w:r>
        <w:rPr>
          <w:rFonts w:ascii="Times New Roman" w:hAnsi="Times New Roman"/>
          <w:sz w:val="20"/>
          <w:szCs w:val="20"/>
        </w:rPr>
        <w:t>Срок обработки персональных данных истекает с момента прекращения деятельности Оператора.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F381A90" w14:textId="77777777" w:rsidR="00927CAB" w:rsidRDefault="00927CAB" w:rsidP="00927C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765FBC55" w14:textId="77777777" w:rsidR="00927CAB" w:rsidRDefault="00927CAB" w:rsidP="00927C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Приложение:</w:t>
      </w:r>
    </w:p>
    <w:p w14:paraId="51C907A8" w14:textId="77777777" w:rsidR="00927CAB" w:rsidRDefault="00927CAB" w:rsidP="00927CAB">
      <w:pPr>
        <w:numPr>
          <w:ilvl w:val="0"/>
          <w:numId w:val="7"/>
        </w:numPr>
        <w:spacing w:after="0" w:line="36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документа о праве собственности (выписка из Единого государственного реестра прав, свидетельство о государственной регистрации права собственности, договор о приватизации</w:t>
      </w:r>
      <w:proofErr w:type="gramStart"/>
      <w:r>
        <w:rPr>
          <w:rFonts w:ascii="Times New Roman" w:hAnsi="Times New Roman"/>
          <w:sz w:val="24"/>
          <w:szCs w:val="24"/>
        </w:rPr>
        <w:t>)._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28379EC2" w14:textId="77777777" w:rsidR="00927CAB" w:rsidRDefault="00927CAB" w:rsidP="00927CAB">
      <w:pPr>
        <w:numPr>
          <w:ilvl w:val="0"/>
          <w:numId w:val="7"/>
        </w:numPr>
        <w:spacing w:after="0" w:line="36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________________________________________________________________</w:t>
      </w:r>
    </w:p>
    <w:p w14:paraId="78D25370" w14:textId="77777777" w:rsidR="00927CAB" w:rsidRDefault="00927CAB" w:rsidP="00927C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D7DD29" w14:textId="77777777" w:rsidR="00927CAB" w:rsidRDefault="00927CAB" w:rsidP="00927C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4C2FE7" w14:textId="77777777" w:rsidR="00927CAB" w:rsidRDefault="00927CAB" w:rsidP="00927C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8D6B218" w14:textId="77777777" w:rsidR="00927CAB" w:rsidRDefault="00927CAB" w:rsidP="00927C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bookmarkStart w:id="2" w:name="_Hlk179442337"/>
    </w:p>
    <w:p w14:paraId="3F7B2241" w14:textId="77777777" w:rsidR="00927CAB" w:rsidRDefault="00927CAB" w:rsidP="00927C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"______" __________ 202_______г.               _________________________ /__________________________________________/</w:t>
      </w:r>
    </w:p>
    <w:p w14:paraId="35934659" w14:textId="77777777" w:rsidR="00927CAB" w:rsidRDefault="00927CAB" w:rsidP="00927C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</w:t>
      </w:r>
    </w:p>
    <w:p w14:paraId="71DDE1CA" w14:textId="3C3009AC" w:rsidR="00927CAB" w:rsidRDefault="00927CAB" w:rsidP="00927C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Подпись              Расшифровка подписи (</w:t>
      </w:r>
      <w:bookmarkEnd w:id="2"/>
      <w:r>
        <w:rPr>
          <w:rFonts w:ascii="Times New Roman" w:hAnsi="Times New Roman"/>
          <w:color w:val="000000"/>
          <w:sz w:val="18"/>
          <w:szCs w:val="18"/>
        </w:rPr>
        <w:t>ФИО)</w:t>
      </w:r>
    </w:p>
    <w:p w14:paraId="682BFBD7" w14:textId="77777777" w:rsidR="00927CAB" w:rsidRDefault="00927CAB" w:rsidP="00927CAB"/>
    <w:p w14:paraId="738B423A" w14:textId="77777777" w:rsidR="00927CAB" w:rsidRDefault="00927CAB" w:rsidP="00927CAB"/>
    <w:p w14:paraId="05327A2E" w14:textId="77777777" w:rsidR="00927CAB" w:rsidRDefault="00927CAB" w:rsidP="00927CAB"/>
    <w:sectPr w:rsidR="00927CAB" w:rsidSect="00D352BF">
      <w:pgSz w:w="11907" w:h="16840" w:code="9"/>
      <w:pgMar w:top="0" w:right="567" w:bottom="284" w:left="1134" w:header="425" w:footer="42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4B2F"/>
    <w:multiLevelType w:val="hybridMultilevel"/>
    <w:tmpl w:val="064A9B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86A17"/>
    <w:multiLevelType w:val="hybridMultilevel"/>
    <w:tmpl w:val="F1DC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C6268"/>
    <w:multiLevelType w:val="hybridMultilevel"/>
    <w:tmpl w:val="064A9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705"/>
    <w:multiLevelType w:val="hybridMultilevel"/>
    <w:tmpl w:val="F1DC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34D93"/>
    <w:multiLevelType w:val="hybridMultilevel"/>
    <w:tmpl w:val="F69E99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526EA"/>
    <w:multiLevelType w:val="hybridMultilevel"/>
    <w:tmpl w:val="064A9B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73166"/>
    <w:multiLevelType w:val="hybridMultilevel"/>
    <w:tmpl w:val="767E5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F6FC6"/>
    <w:multiLevelType w:val="hybridMultilevel"/>
    <w:tmpl w:val="F1DC1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11714">
    <w:abstractNumId w:val="2"/>
  </w:num>
  <w:num w:numId="2" w16cid:durableId="1435786624">
    <w:abstractNumId w:val="1"/>
  </w:num>
  <w:num w:numId="3" w16cid:durableId="1505852790">
    <w:abstractNumId w:val="3"/>
  </w:num>
  <w:num w:numId="4" w16cid:durableId="1174803022">
    <w:abstractNumId w:val="7"/>
  </w:num>
  <w:num w:numId="5" w16cid:durableId="1419520420">
    <w:abstractNumId w:val="4"/>
  </w:num>
  <w:num w:numId="6" w16cid:durableId="1547909742">
    <w:abstractNumId w:val="6"/>
  </w:num>
  <w:num w:numId="7" w16cid:durableId="1533110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360156">
    <w:abstractNumId w:val="0"/>
  </w:num>
  <w:num w:numId="9" w16cid:durableId="294414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84"/>
    <w:rsid w:val="0000740A"/>
    <w:rsid w:val="000231CB"/>
    <w:rsid w:val="00023D6A"/>
    <w:rsid w:val="00026CBF"/>
    <w:rsid w:val="000431C2"/>
    <w:rsid w:val="0004707A"/>
    <w:rsid w:val="00093557"/>
    <w:rsid w:val="000B0821"/>
    <w:rsid w:val="000E4DE6"/>
    <w:rsid w:val="0012432D"/>
    <w:rsid w:val="0014197F"/>
    <w:rsid w:val="001860E6"/>
    <w:rsid w:val="00197655"/>
    <w:rsid w:val="001E7197"/>
    <w:rsid w:val="00217B87"/>
    <w:rsid w:val="00232939"/>
    <w:rsid w:val="0024118F"/>
    <w:rsid w:val="0029008B"/>
    <w:rsid w:val="002B27BB"/>
    <w:rsid w:val="002B51A8"/>
    <w:rsid w:val="002D0B07"/>
    <w:rsid w:val="002D4B2B"/>
    <w:rsid w:val="00313EF0"/>
    <w:rsid w:val="00324366"/>
    <w:rsid w:val="00330381"/>
    <w:rsid w:val="00343C7A"/>
    <w:rsid w:val="0035064E"/>
    <w:rsid w:val="00365F56"/>
    <w:rsid w:val="00372610"/>
    <w:rsid w:val="00391ACB"/>
    <w:rsid w:val="003B18D8"/>
    <w:rsid w:val="003B625B"/>
    <w:rsid w:val="003D1250"/>
    <w:rsid w:val="0043131C"/>
    <w:rsid w:val="00462593"/>
    <w:rsid w:val="00471480"/>
    <w:rsid w:val="00485AED"/>
    <w:rsid w:val="004A0D26"/>
    <w:rsid w:val="004A1222"/>
    <w:rsid w:val="004A3493"/>
    <w:rsid w:val="004B366B"/>
    <w:rsid w:val="004B5A6E"/>
    <w:rsid w:val="004E0CC9"/>
    <w:rsid w:val="004F1D1D"/>
    <w:rsid w:val="0051513A"/>
    <w:rsid w:val="005826C9"/>
    <w:rsid w:val="005D3925"/>
    <w:rsid w:val="005E14B7"/>
    <w:rsid w:val="006435D1"/>
    <w:rsid w:val="006637DC"/>
    <w:rsid w:val="006A64CD"/>
    <w:rsid w:val="00756061"/>
    <w:rsid w:val="00766F39"/>
    <w:rsid w:val="007B031C"/>
    <w:rsid w:val="007E23D2"/>
    <w:rsid w:val="00803559"/>
    <w:rsid w:val="00803E45"/>
    <w:rsid w:val="00827328"/>
    <w:rsid w:val="00893A84"/>
    <w:rsid w:val="00895D70"/>
    <w:rsid w:val="008A2DF2"/>
    <w:rsid w:val="00917A98"/>
    <w:rsid w:val="00927CAB"/>
    <w:rsid w:val="00930522"/>
    <w:rsid w:val="00955AB9"/>
    <w:rsid w:val="00982C85"/>
    <w:rsid w:val="00986FCC"/>
    <w:rsid w:val="00997E4F"/>
    <w:rsid w:val="009E1918"/>
    <w:rsid w:val="009F560F"/>
    <w:rsid w:val="00A048C1"/>
    <w:rsid w:val="00A16D0D"/>
    <w:rsid w:val="00A32F4C"/>
    <w:rsid w:val="00A5187E"/>
    <w:rsid w:val="00A83999"/>
    <w:rsid w:val="00AA79C8"/>
    <w:rsid w:val="00B250A7"/>
    <w:rsid w:val="00B347C1"/>
    <w:rsid w:val="00B70C58"/>
    <w:rsid w:val="00C038E1"/>
    <w:rsid w:val="00C4257C"/>
    <w:rsid w:val="00C53808"/>
    <w:rsid w:val="00C95D04"/>
    <w:rsid w:val="00CD1CAA"/>
    <w:rsid w:val="00D008C0"/>
    <w:rsid w:val="00D352BF"/>
    <w:rsid w:val="00D359C6"/>
    <w:rsid w:val="00D91909"/>
    <w:rsid w:val="00DC4B48"/>
    <w:rsid w:val="00DD003E"/>
    <w:rsid w:val="00DD2224"/>
    <w:rsid w:val="00E40A17"/>
    <w:rsid w:val="00E634A4"/>
    <w:rsid w:val="00EA4CE7"/>
    <w:rsid w:val="00F72CEE"/>
    <w:rsid w:val="00F85DB6"/>
    <w:rsid w:val="00F9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6EC73"/>
  <w14:defaultImageDpi w14:val="0"/>
  <w15:docId w15:val="{74CC848D-BF22-42F5-B5EF-268A2336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2432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08C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1"/>
    <w:basedOn w:val="a"/>
    <w:rsid w:val="00462593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178A-6092-4E64-BE37-DC88EF76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Лушин Александр</cp:lastModifiedBy>
  <cp:revision>2</cp:revision>
  <cp:lastPrinted>2024-10-10T00:38:00Z</cp:lastPrinted>
  <dcterms:created xsi:type="dcterms:W3CDTF">2024-11-08T03:58:00Z</dcterms:created>
  <dcterms:modified xsi:type="dcterms:W3CDTF">2024-11-08T03:58:00Z</dcterms:modified>
</cp:coreProperties>
</file>