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EFB2" w14:textId="77777777" w:rsidR="00927CAB" w:rsidRDefault="00927CAB" w:rsidP="002B51A8">
      <w:pPr>
        <w:spacing w:after="0" w:line="240" w:lineRule="auto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826"/>
      </w:tblGrid>
      <w:tr w:rsidR="00927CAB" w14:paraId="1AA49682" w14:textId="77777777" w:rsidTr="00927CAB">
        <w:tc>
          <w:tcPr>
            <w:tcW w:w="4390" w:type="dxa"/>
          </w:tcPr>
          <w:p w14:paraId="4D7C3012" w14:textId="7EBC51B8" w:rsidR="00927CAB" w:rsidRDefault="00927CA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806" w:type="dxa"/>
            <w:hideMark/>
          </w:tcPr>
          <w:p w14:paraId="304CFCD4" w14:textId="484ED6BF" w:rsidR="00927CAB" w:rsidRDefault="00AF2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927CAB">
              <w:rPr>
                <w:rFonts w:ascii="Times New Roman" w:hAnsi="Times New Roman"/>
              </w:rPr>
              <w:t>енерально</w:t>
            </w:r>
            <w:r>
              <w:rPr>
                <w:rFonts w:ascii="Times New Roman" w:hAnsi="Times New Roman"/>
              </w:rPr>
              <w:t>му</w:t>
            </w:r>
            <w:r w:rsidR="00927CAB">
              <w:rPr>
                <w:rFonts w:ascii="Times New Roman" w:hAnsi="Times New Roman"/>
              </w:rPr>
              <w:t xml:space="preserve"> директор</w:t>
            </w:r>
            <w:r>
              <w:rPr>
                <w:rFonts w:ascii="Times New Roman" w:hAnsi="Times New Roman"/>
              </w:rPr>
              <w:t>у</w:t>
            </w:r>
            <w:r w:rsidR="00927CAB">
              <w:rPr>
                <w:rFonts w:ascii="Times New Roman" w:hAnsi="Times New Roman"/>
              </w:rPr>
              <w:t xml:space="preserve"> </w:t>
            </w:r>
          </w:p>
          <w:p w14:paraId="148C2623" w14:textId="77777777" w:rsidR="00927CAB" w:rsidRDefault="00927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«Фонд капитального ремонта»</w:t>
            </w:r>
          </w:p>
          <w:p w14:paraId="5F9FCD60" w14:textId="77777777" w:rsidR="00927CAB" w:rsidRDefault="00927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Сандрыкиной А.Г.</w:t>
            </w:r>
          </w:p>
          <w:p w14:paraId="1096D2B7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________________________________________________</w:t>
            </w:r>
          </w:p>
          <w:p w14:paraId="051E6D1B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  <w:p w14:paraId="7B4C683E" w14:textId="77777777" w:rsidR="00927CAB" w:rsidRDefault="00927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 собственника</w:t>
            </w:r>
            <w:r>
              <w:t xml:space="preserve"> </w:t>
            </w:r>
            <w:r>
              <w:rPr>
                <w:rFonts w:ascii="Times New Roman" w:hAnsi="Times New Roman"/>
              </w:rPr>
              <w:t>помещения в МКД /либо законного    представителя)</w:t>
            </w:r>
          </w:p>
          <w:p w14:paraId="3D47FEA5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регистрации__________________________________</w:t>
            </w:r>
          </w:p>
          <w:p w14:paraId="0E00DDFB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</w:t>
            </w:r>
          </w:p>
          <w:p w14:paraId="52509816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данные: серия _________№ _______________</w:t>
            </w:r>
          </w:p>
          <w:p w14:paraId="78E75CC7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</w:rPr>
              <w:t>выдачи__________________кем</w:t>
            </w:r>
            <w:proofErr w:type="spellEnd"/>
            <w:r>
              <w:rPr>
                <w:rFonts w:ascii="Times New Roman" w:hAnsi="Times New Roman"/>
              </w:rPr>
              <w:t xml:space="preserve"> выдан_____________</w:t>
            </w:r>
          </w:p>
          <w:p w14:paraId="5EDF47DC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</w:t>
            </w:r>
          </w:p>
          <w:p w14:paraId="36D4AFA5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СНИЛС: __________________________________________</w:t>
            </w:r>
          </w:p>
          <w:p w14:paraId="186315ED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тел_______________________________________________</w:t>
            </w:r>
          </w:p>
          <w:p w14:paraId="2C4CD56E" w14:textId="77777777" w:rsidR="00927CAB" w:rsidRDefault="00927CAB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__________________________________________</w:t>
            </w:r>
          </w:p>
        </w:tc>
      </w:tr>
    </w:tbl>
    <w:p w14:paraId="178425F5" w14:textId="77777777" w:rsidR="00927CAB" w:rsidRDefault="00927CAB" w:rsidP="00927CA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3B0EE36" w14:textId="77777777" w:rsidR="00927CAB" w:rsidRDefault="00927CAB" w:rsidP="00927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75AF6F05" w14:textId="77777777" w:rsidR="00927CAB" w:rsidRDefault="00927CAB" w:rsidP="00927C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43181D" w14:textId="77777777" w:rsidR="00927CAB" w:rsidRDefault="00927CAB" w:rsidP="00927CA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</w:t>
      </w:r>
    </w:p>
    <w:p w14:paraId="3700EFC5" w14:textId="77777777" w:rsidR="00927CAB" w:rsidRDefault="00927CAB" w:rsidP="00927CA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FB2D3C" w14:textId="17A6453E" w:rsidR="00927CAB" w:rsidRDefault="00927CAB" w:rsidP="00927C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0B0D2" wp14:editId="5532C46C">
                <wp:simplePos x="0" y="0"/>
                <wp:positionH relativeFrom="column">
                  <wp:posOffset>80010</wp:posOffset>
                </wp:positionH>
                <wp:positionV relativeFrom="paragraph">
                  <wp:posOffset>74930</wp:posOffset>
                </wp:positionV>
                <wp:extent cx="314325" cy="238125"/>
                <wp:effectExtent l="0" t="0" r="28575" b="28575"/>
                <wp:wrapNone/>
                <wp:docPr id="42287095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18D43" id="Прямоугольник 1" o:spid="_x0000_s1026" style="position:absolute;margin-left:6.3pt;margin-top:5.9pt;width:24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3uRAIAANsEAAAOAAAAZHJzL2Uyb0RvYy54bWysVE1vGjEQvVfqf7B8L8sS0qaIJUKJUlVC&#10;CSqpcna8Nlj1etyxYaG/vmMvLFEa9VD1YsaeefPx9g3T631j2U5hMOAqXg6GnCknoTZuXfHvj3cf&#10;rjgLUbhaWHCq4gcV+PXs/btp6ydqBBuwtUJGSVyYtL7imxj9pCiC3KhGhAF45cipARsR6YrrokbR&#10;UvbGFqPh8GPRAtYeQaoQ6PW2c/JZzq+1kvFB66AisxWn3mI+MZ/P6SxmUzFZo/AbI49tiH/oohHG&#10;UdE+1a2Igm3R/JGqMRIhgI4DCU0BWhup8gw0TTl8Nc1qI7zKsxA5wfc0hf+XVt7vVn6JREPrwySQ&#10;mabYa2zSL/XH9pmsQ0+W2kcm6fGiHF+MLjmT5BpdXJVkU5biDPYY4hcFDUtGxZG+RaZI7BYhdqGn&#10;EMKdy2crHqxKHVj3TWlmaio4yuisDHVjke0EfdP6R3ksmyMTRBtre1D5FsjGE+gYm2Aqq6UHDt8C&#10;nqv10bkiuNgDG+MA/w7WXfxp6m7WNPYz1IclMoROp8HLO0PkLUSIS4EkTJIwLVt8oENbaCsurfGc&#10;bQB/vX5LcaQT8nDWksArHn5uBSrO7FdHCvpcjsdpI/JlfPlpRBd86Xl+6XHb5gaI75LW2ctspvho&#10;T6ZGaJ5oF+epKrmEk1SbGox4utzEbvFom6Waz3MYbYEXceFWXqbkic0kisf9k0B/VE4kyd3DaRnE&#10;5JWAutiEdDDfRtAmq+vM55Fn2qCsz+O2pxV9ec9R5/+k2W8AAAD//wMAUEsDBBQABgAIAAAAIQDZ&#10;SKlW3AAAAAcBAAAPAAAAZHJzL2Rvd25yZXYueG1sTI/BTsMwEETvSPyDtUjcqJOAAg1xqgrBCURF&#10;4cDRjZckwl5Htpukf89ygtNqNKPZN/VmcVZMGOLgSUG+ykAgtd4M1Cn4eH+6ugMRkyajrSdUcMII&#10;m+b8rNaV8TO94bRPneASipVW0Kc0VlLGtken48qPSOx9+eB0Yhk6aYKeudxZWWRZKZ0eiD/0esSH&#10;Htvv/dEp8LvhZLdh/Tq94O3n8y5l81I+KnV5sWzvQSRc0l8YfvEZHRpmOvgjmSgs66LkJN+cF7Bf&#10;FjmIg4Kb9TXIppb/+ZsfAAAA//8DAFBLAQItABQABgAIAAAAIQC2gziS/gAAAOEBAAATAAAAAAAA&#10;AAAAAAAAAAAAAABbQ29udGVudF9UeXBlc10ueG1sUEsBAi0AFAAGAAgAAAAhADj9If/WAAAAlAEA&#10;AAsAAAAAAAAAAAAAAAAALwEAAF9yZWxzLy5yZWxzUEsBAi0AFAAGAAgAAAAhAMchLe5EAgAA2wQA&#10;AA4AAAAAAAAAAAAAAAAALgIAAGRycy9lMm9Eb2MueG1sUEsBAi0AFAAGAAgAAAAhANlIqVbcAAAA&#10;Bw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74033A60" w14:textId="74C08937" w:rsidR="00927CAB" w:rsidRDefault="00927CAB" w:rsidP="00927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Я   даю свое согласие на обработку</w:t>
      </w:r>
      <w:r>
        <w:t xml:space="preserve"> </w:t>
      </w:r>
      <w:r>
        <w:rPr>
          <w:rFonts w:ascii="Times New Roman" w:hAnsi="Times New Roman"/>
          <w:sz w:val="20"/>
          <w:szCs w:val="20"/>
        </w:rPr>
        <w:t>персональных данных  в НО «Фонд капитального ремонта общего имущества в многоквартирных домах в Республике Бурятия», (далее – Оператор), расположенный по адресу: Республика Бурятия, г. Улан-Удэ, ул. Толстого, д. 23 оф. 217, в соответствии с требованиями пунктов 1 и 2 ст. 9 Федерального закона Российской Федерации  от 27.07.2006 г. № 152-ФЗ «О персональных данных»,  с целью рассмотрения обращения</w:t>
      </w:r>
      <w:r>
        <w:t xml:space="preserve">. </w:t>
      </w:r>
      <w:r>
        <w:rPr>
          <w:rFonts w:ascii="Times New Roman" w:hAnsi="Times New Roman"/>
          <w:sz w:val="20"/>
          <w:szCs w:val="20"/>
        </w:rPr>
        <w:t>Срок обработки персональных данных истекает с момента прекращения деятельности Оператора.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E35E13" w14:textId="77777777" w:rsidR="00927CAB" w:rsidRDefault="00927CAB" w:rsidP="00927CA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F9CD9A4" w14:textId="77777777" w:rsidR="00927CAB" w:rsidRDefault="00927CAB" w:rsidP="00927CA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Приложение:</w:t>
      </w:r>
    </w:p>
    <w:p w14:paraId="7F564124" w14:textId="04CF1529" w:rsidR="00927CAB" w:rsidRDefault="00927CAB" w:rsidP="00927CAB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документа о праве собственности (выписка из Единого государственного реестра прав, свидетельство о государственной регистрации права собственности, договор о приватизации</w:t>
      </w:r>
      <w:proofErr w:type="gramStart"/>
      <w:r>
        <w:rPr>
          <w:rFonts w:ascii="Times New Roman" w:hAnsi="Times New Roman"/>
          <w:sz w:val="20"/>
          <w:szCs w:val="20"/>
        </w:rPr>
        <w:t>)._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14:paraId="2B0DF6BE" w14:textId="77777777" w:rsidR="00927CAB" w:rsidRDefault="00927CAB" w:rsidP="00927CAB">
      <w:pPr>
        <w:spacing w:after="0" w:line="36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51BFA9D2" w14:textId="77777777" w:rsidR="00927CAB" w:rsidRDefault="00927CAB" w:rsidP="00927CAB">
      <w:pPr>
        <w:numPr>
          <w:ilvl w:val="0"/>
          <w:numId w:val="9"/>
        </w:numPr>
        <w:spacing w:after="0" w:line="360" w:lineRule="auto"/>
        <w:ind w:left="0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Иные ______________________________________________________________________________________</w:t>
      </w:r>
    </w:p>
    <w:p w14:paraId="40E2AC1D" w14:textId="77777777" w:rsidR="00927CAB" w:rsidRDefault="00927CAB" w:rsidP="00927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2F1B1AC" w14:textId="32793246" w:rsidR="00927CAB" w:rsidRDefault="00927CAB" w:rsidP="00927C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"______" __________ 202_______г.              _________________________ /__________________________________________/</w:t>
      </w:r>
    </w:p>
    <w:p w14:paraId="510D8970" w14:textId="512C9DDA" w:rsidR="00927CAB" w:rsidRDefault="00927CAB" w:rsidP="0014197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Подпись              Расшифровка подписи (ФИО)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725CB649" w14:textId="77777777" w:rsidR="00927CAB" w:rsidRDefault="00927CAB" w:rsidP="002B51A8">
      <w:pPr>
        <w:spacing w:after="0" w:line="240" w:lineRule="auto"/>
        <w:rPr>
          <w:rFonts w:ascii="Times New Roman" w:hAnsi="Times New Roman"/>
        </w:rPr>
      </w:pPr>
    </w:p>
    <w:sectPr w:rsidR="00927CAB" w:rsidSect="00D352BF">
      <w:pgSz w:w="11907" w:h="16840" w:code="9"/>
      <w:pgMar w:top="0" w:right="567" w:bottom="284" w:left="1134" w:header="425" w:footer="4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B2F"/>
    <w:multiLevelType w:val="hybridMultilevel"/>
    <w:tmpl w:val="064A9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6A17"/>
    <w:multiLevelType w:val="hybridMultilevel"/>
    <w:tmpl w:val="F1D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6268"/>
    <w:multiLevelType w:val="hybridMultilevel"/>
    <w:tmpl w:val="064A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705"/>
    <w:multiLevelType w:val="hybridMultilevel"/>
    <w:tmpl w:val="F1D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4D93"/>
    <w:multiLevelType w:val="hybridMultilevel"/>
    <w:tmpl w:val="F69E9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26EA"/>
    <w:multiLevelType w:val="hybridMultilevel"/>
    <w:tmpl w:val="064A9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73166"/>
    <w:multiLevelType w:val="hybridMultilevel"/>
    <w:tmpl w:val="767E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6FC6"/>
    <w:multiLevelType w:val="hybridMultilevel"/>
    <w:tmpl w:val="F1DC1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1714">
    <w:abstractNumId w:val="2"/>
  </w:num>
  <w:num w:numId="2" w16cid:durableId="1435786624">
    <w:abstractNumId w:val="1"/>
  </w:num>
  <w:num w:numId="3" w16cid:durableId="1505852790">
    <w:abstractNumId w:val="3"/>
  </w:num>
  <w:num w:numId="4" w16cid:durableId="1174803022">
    <w:abstractNumId w:val="7"/>
  </w:num>
  <w:num w:numId="5" w16cid:durableId="1419520420">
    <w:abstractNumId w:val="4"/>
  </w:num>
  <w:num w:numId="6" w16cid:durableId="1547909742">
    <w:abstractNumId w:val="6"/>
  </w:num>
  <w:num w:numId="7" w16cid:durableId="1533110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360156">
    <w:abstractNumId w:val="0"/>
  </w:num>
  <w:num w:numId="9" w16cid:durableId="294414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84"/>
    <w:rsid w:val="0000740A"/>
    <w:rsid w:val="000231CB"/>
    <w:rsid w:val="00023D6A"/>
    <w:rsid w:val="00026CBF"/>
    <w:rsid w:val="000431C2"/>
    <w:rsid w:val="0004707A"/>
    <w:rsid w:val="00093557"/>
    <w:rsid w:val="000B0821"/>
    <w:rsid w:val="000E4DE6"/>
    <w:rsid w:val="0012432D"/>
    <w:rsid w:val="0014197F"/>
    <w:rsid w:val="001860E6"/>
    <w:rsid w:val="00197655"/>
    <w:rsid w:val="001E7197"/>
    <w:rsid w:val="00232939"/>
    <w:rsid w:val="0024118F"/>
    <w:rsid w:val="00272790"/>
    <w:rsid w:val="0029008B"/>
    <w:rsid w:val="002B27BB"/>
    <w:rsid w:val="002B51A8"/>
    <w:rsid w:val="002D0B07"/>
    <w:rsid w:val="002D4B2B"/>
    <w:rsid w:val="00313EF0"/>
    <w:rsid w:val="00324366"/>
    <w:rsid w:val="00330381"/>
    <w:rsid w:val="00343C7A"/>
    <w:rsid w:val="0035064E"/>
    <w:rsid w:val="00365F56"/>
    <w:rsid w:val="00372610"/>
    <w:rsid w:val="00391ACB"/>
    <w:rsid w:val="003B18D8"/>
    <w:rsid w:val="003B625B"/>
    <w:rsid w:val="003D1250"/>
    <w:rsid w:val="0043131C"/>
    <w:rsid w:val="00462593"/>
    <w:rsid w:val="00471480"/>
    <w:rsid w:val="00485AED"/>
    <w:rsid w:val="004A0D26"/>
    <w:rsid w:val="004A1222"/>
    <w:rsid w:val="004A3493"/>
    <w:rsid w:val="004B366B"/>
    <w:rsid w:val="004B5A6E"/>
    <w:rsid w:val="004E0CC9"/>
    <w:rsid w:val="004F1D1D"/>
    <w:rsid w:val="0051513A"/>
    <w:rsid w:val="005826C9"/>
    <w:rsid w:val="005D3925"/>
    <w:rsid w:val="005E14B7"/>
    <w:rsid w:val="006435D1"/>
    <w:rsid w:val="006637DC"/>
    <w:rsid w:val="006A64CD"/>
    <w:rsid w:val="006F1836"/>
    <w:rsid w:val="00756061"/>
    <w:rsid w:val="00766F39"/>
    <w:rsid w:val="007B031C"/>
    <w:rsid w:val="007E23D2"/>
    <w:rsid w:val="00803559"/>
    <w:rsid w:val="00803E45"/>
    <w:rsid w:val="00827328"/>
    <w:rsid w:val="00893A84"/>
    <w:rsid w:val="00895D70"/>
    <w:rsid w:val="008A2DF2"/>
    <w:rsid w:val="00917A98"/>
    <w:rsid w:val="00927CAB"/>
    <w:rsid w:val="00930522"/>
    <w:rsid w:val="00955AB9"/>
    <w:rsid w:val="00982C85"/>
    <w:rsid w:val="00986FCC"/>
    <w:rsid w:val="00997E4F"/>
    <w:rsid w:val="009E1918"/>
    <w:rsid w:val="009F560F"/>
    <w:rsid w:val="00A048C1"/>
    <w:rsid w:val="00A16D0D"/>
    <w:rsid w:val="00A32F4C"/>
    <w:rsid w:val="00A5187E"/>
    <w:rsid w:val="00A83999"/>
    <w:rsid w:val="00AA79C8"/>
    <w:rsid w:val="00AF2BD7"/>
    <w:rsid w:val="00B250A7"/>
    <w:rsid w:val="00B347C1"/>
    <w:rsid w:val="00B70C58"/>
    <w:rsid w:val="00C038E1"/>
    <w:rsid w:val="00C4257C"/>
    <w:rsid w:val="00C53808"/>
    <w:rsid w:val="00C95D04"/>
    <w:rsid w:val="00CD1CAA"/>
    <w:rsid w:val="00D008C0"/>
    <w:rsid w:val="00D352BF"/>
    <w:rsid w:val="00D359C6"/>
    <w:rsid w:val="00D91909"/>
    <w:rsid w:val="00DC4B48"/>
    <w:rsid w:val="00DD003E"/>
    <w:rsid w:val="00DD2224"/>
    <w:rsid w:val="00E40A17"/>
    <w:rsid w:val="00E634A4"/>
    <w:rsid w:val="00EA4CE7"/>
    <w:rsid w:val="00ED5CB7"/>
    <w:rsid w:val="00F72CEE"/>
    <w:rsid w:val="00F85DB6"/>
    <w:rsid w:val="00F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6EC73"/>
  <w14:defaultImageDpi w14:val="0"/>
  <w15:docId w15:val="{74CC848D-BF22-42F5-B5EF-268A2336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432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08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1"/>
    <w:basedOn w:val="a"/>
    <w:rsid w:val="00462593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178A-6092-4E64-BE37-DC88EF76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Лушин Александр</cp:lastModifiedBy>
  <cp:revision>2</cp:revision>
  <cp:lastPrinted>2024-10-10T00:38:00Z</cp:lastPrinted>
  <dcterms:created xsi:type="dcterms:W3CDTF">2024-11-08T03:54:00Z</dcterms:created>
  <dcterms:modified xsi:type="dcterms:W3CDTF">2024-11-08T03:54:00Z</dcterms:modified>
</cp:coreProperties>
</file>